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80A" w:rsidRPr="00CF04C7" w:rsidRDefault="007E680A" w:rsidP="007E680A">
      <w:pPr>
        <w:jc w:val="center"/>
        <w:rPr>
          <w:rFonts w:ascii="Times New Roman" w:hAnsi="Times New Roman" w:cs="Times New Roman"/>
          <w:b/>
          <w:sz w:val="28"/>
          <w:szCs w:val="28"/>
          <w:lang w:val="tt-RU"/>
        </w:rPr>
      </w:pPr>
      <w:r w:rsidRPr="00CF04C7">
        <w:rPr>
          <w:rFonts w:ascii="Times New Roman" w:hAnsi="Times New Roman" w:cs="Times New Roman"/>
          <w:b/>
          <w:sz w:val="28"/>
          <w:szCs w:val="28"/>
          <w:lang w:val="tt-RU"/>
        </w:rPr>
        <w:t>Саба муни</w:t>
      </w:r>
      <w:r w:rsidRPr="00CF04C7">
        <w:rPr>
          <w:rFonts w:ascii="Times New Roman" w:hAnsi="Times New Roman" w:cs="Times New Roman"/>
          <w:b/>
          <w:sz w:val="28"/>
          <w:szCs w:val="28"/>
        </w:rPr>
        <w:t>ц</w:t>
      </w:r>
      <w:r w:rsidRPr="00CF04C7">
        <w:rPr>
          <w:rFonts w:ascii="Times New Roman" w:hAnsi="Times New Roman" w:cs="Times New Roman"/>
          <w:b/>
          <w:sz w:val="28"/>
          <w:szCs w:val="28"/>
          <w:lang w:val="tt-RU"/>
        </w:rPr>
        <w:t>ипал</w:t>
      </w:r>
      <w:r w:rsidR="009A5696" w:rsidRPr="00CF04C7">
        <w:rPr>
          <w:rFonts w:ascii="Times New Roman" w:hAnsi="Times New Roman" w:cs="Times New Roman"/>
          <w:b/>
          <w:sz w:val="28"/>
          <w:szCs w:val="28"/>
        </w:rPr>
        <w:t>ь рай</w:t>
      </w:r>
      <w:r w:rsidR="009A5696" w:rsidRPr="00CF04C7">
        <w:rPr>
          <w:rFonts w:ascii="Times New Roman" w:hAnsi="Times New Roman" w:cs="Times New Roman"/>
          <w:b/>
          <w:sz w:val="28"/>
          <w:szCs w:val="28"/>
          <w:lang w:val="tt-RU"/>
        </w:rPr>
        <w:t>оны  Олы Кибәче урта гомумбелем  бирү мәктәбе китапханәсе</w:t>
      </w:r>
    </w:p>
    <w:p w:rsidR="007E680A" w:rsidRPr="00CF04C7" w:rsidRDefault="007E680A">
      <w:pPr>
        <w:rPr>
          <w:rFonts w:ascii="Times New Roman" w:hAnsi="Times New Roman" w:cs="Times New Roman"/>
          <w:b/>
          <w:sz w:val="28"/>
          <w:szCs w:val="28"/>
          <w:lang w:val="tt-RU"/>
        </w:rPr>
      </w:pPr>
    </w:p>
    <w:p w:rsidR="007E680A" w:rsidRPr="00CF04C7" w:rsidRDefault="007E680A">
      <w:pPr>
        <w:rPr>
          <w:rFonts w:ascii="Times New Roman" w:hAnsi="Times New Roman" w:cs="Times New Roman"/>
          <w:b/>
          <w:sz w:val="28"/>
          <w:szCs w:val="28"/>
          <w:lang w:val="tt-RU"/>
        </w:rPr>
      </w:pPr>
    </w:p>
    <w:p w:rsidR="007E680A" w:rsidRPr="00CF04C7" w:rsidRDefault="007E680A">
      <w:pPr>
        <w:rPr>
          <w:rFonts w:ascii="Times New Roman" w:hAnsi="Times New Roman" w:cs="Times New Roman"/>
          <w:b/>
          <w:sz w:val="28"/>
          <w:szCs w:val="28"/>
          <w:lang w:val="tt-RU"/>
        </w:rPr>
      </w:pPr>
    </w:p>
    <w:p w:rsidR="007E680A" w:rsidRPr="00CF04C7" w:rsidRDefault="007E680A">
      <w:pPr>
        <w:rPr>
          <w:rFonts w:ascii="Times New Roman" w:hAnsi="Times New Roman" w:cs="Times New Roman"/>
          <w:b/>
          <w:sz w:val="28"/>
          <w:szCs w:val="28"/>
          <w:lang w:val="tt-RU"/>
        </w:rPr>
      </w:pPr>
    </w:p>
    <w:p w:rsidR="007E680A" w:rsidRPr="00CF04C7" w:rsidRDefault="007E680A">
      <w:pPr>
        <w:rPr>
          <w:rFonts w:ascii="Times New Roman" w:hAnsi="Times New Roman" w:cs="Times New Roman"/>
          <w:b/>
          <w:sz w:val="28"/>
          <w:szCs w:val="28"/>
          <w:lang w:val="tt-RU"/>
        </w:rPr>
      </w:pPr>
    </w:p>
    <w:p w:rsidR="007E680A" w:rsidRPr="00CF04C7" w:rsidRDefault="007E680A">
      <w:pPr>
        <w:rPr>
          <w:rFonts w:ascii="Times New Roman" w:hAnsi="Times New Roman" w:cs="Times New Roman"/>
          <w:b/>
          <w:sz w:val="28"/>
          <w:szCs w:val="28"/>
          <w:lang w:val="tt-RU"/>
        </w:rPr>
      </w:pPr>
    </w:p>
    <w:p w:rsidR="00CF04C7" w:rsidRDefault="00CF04C7" w:rsidP="007E680A">
      <w:pPr>
        <w:jc w:val="center"/>
        <w:rPr>
          <w:rFonts w:ascii="Times New Roman" w:hAnsi="Times New Roman" w:cs="Times New Roman"/>
          <w:b/>
          <w:sz w:val="28"/>
          <w:szCs w:val="28"/>
          <w:lang w:val="tt-RU"/>
        </w:rPr>
      </w:pPr>
    </w:p>
    <w:p w:rsidR="00CF04C7" w:rsidRDefault="00CF04C7" w:rsidP="007E680A">
      <w:pPr>
        <w:jc w:val="center"/>
        <w:rPr>
          <w:rFonts w:ascii="Times New Roman" w:hAnsi="Times New Roman" w:cs="Times New Roman"/>
          <w:b/>
          <w:sz w:val="28"/>
          <w:szCs w:val="28"/>
          <w:lang w:val="tt-RU"/>
        </w:rPr>
      </w:pPr>
    </w:p>
    <w:p w:rsidR="007E680A" w:rsidRPr="00CF04C7" w:rsidRDefault="007E680A" w:rsidP="007E680A">
      <w:pPr>
        <w:jc w:val="center"/>
        <w:rPr>
          <w:rFonts w:ascii="Times New Roman" w:hAnsi="Times New Roman" w:cs="Times New Roman"/>
          <w:b/>
          <w:sz w:val="28"/>
          <w:szCs w:val="28"/>
          <w:lang w:val="tt-RU"/>
        </w:rPr>
      </w:pPr>
      <w:r w:rsidRPr="00CF04C7">
        <w:rPr>
          <w:rFonts w:ascii="Times New Roman" w:hAnsi="Times New Roman" w:cs="Times New Roman"/>
          <w:b/>
          <w:sz w:val="28"/>
          <w:szCs w:val="28"/>
          <w:lang w:val="tt-RU"/>
        </w:rPr>
        <w:t>“</w:t>
      </w:r>
      <w:r w:rsidR="00FD39E3" w:rsidRPr="00CF04C7">
        <w:rPr>
          <w:rFonts w:ascii="Times New Roman" w:hAnsi="Times New Roman" w:cs="Times New Roman"/>
          <w:b/>
          <w:sz w:val="28"/>
          <w:szCs w:val="28"/>
          <w:lang w:val="tt-RU"/>
        </w:rPr>
        <w:t>Бер рәхмәт мең бәладән коткарыр</w:t>
      </w:r>
      <w:r w:rsidRPr="00CF04C7">
        <w:rPr>
          <w:rFonts w:ascii="Times New Roman" w:hAnsi="Times New Roman" w:cs="Times New Roman"/>
          <w:b/>
          <w:sz w:val="28"/>
          <w:szCs w:val="28"/>
          <w:lang w:val="tt-RU"/>
        </w:rPr>
        <w:t>”</w:t>
      </w:r>
    </w:p>
    <w:p w:rsidR="00FD39E3" w:rsidRPr="00CF04C7" w:rsidRDefault="007E680A" w:rsidP="007E680A">
      <w:pPr>
        <w:jc w:val="center"/>
        <w:rPr>
          <w:rFonts w:ascii="Times New Roman" w:hAnsi="Times New Roman" w:cs="Times New Roman"/>
          <w:b/>
          <w:sz w:val="28"/>
          <w:szCs w:val="28"/>
          <w:lang w:val="tt-RU"/>
        </w:rPr>
      </w:pPr>
      <w:r w:rsidRPr="00CF04C7">
        <w:rPr>
          <w:rFonts w:ascii="Times New Roman" w:hAnsi="Times New Roman" w:cs="Times New Roman"/>
          <w:b/>
          <w:sz w:val="28"/>
          <w:szCs w:val="28"/>
          <w:lang w:val="tt-RU"/>
        </w:rPr>
        <w:t xml:space="preserve">       (Халыкара “Рәхмәт”көненә багышланган әдәби круиз)</w:t>
      </w:r>
    </w:p>
    <w:p w:rsidR="00FD39E3" w:rsidRPr="00CF04C7" w:rsidRDefault="00FD39E3">
      <w:pPr>
        <w:rPr>
          <w:rFonts w:ascii="Times New Roman" w:hAnsi="Times New Roman" w:cs="Times New Roman"/>
          <w:b/>
          <w:sz w:val="28"/>
          <w:szCs w:val="28"/>
          <w:lang w:val="tt-RU"/>
        </w:rPr>
      </w:pPr>
    </w:p>
    <w:p w:rsidR="00FD39E3" w:rsidRPr="00CF04C7" w:rsidRDefault="00FD39E3">
      <w:pPr>
        <w:rPr>
          <w:rFonts w:ascii="Times New Roman" w:hAnsi="Times New Roman" w:cs="Times New Roman"/>
          <w:b/>
          <w:sz w:val="28"/>
          <w:szCs w:val="28"/>
          <w:lang w:val="tt-RU"/>
        </w:rPr>
      </w:pPr>
    </w:p>
    <w:p w:rsidR="00CF04C7" w:rsidRDefault="00323DF8" w:rsidP="00323DF8">
      <w:pPr>
        <w:jc w:val="right"/>
        <w:rPr>
          <w:rFonts w:ascii="Times New Roman" w:hAnsi="Times New Roman" w:cs="Times New Roman"/>
          <w:b/>
          <w:sz w:val="28"/>
          <w:szCs w:val="28"/>
          <w:lang w:val="tt-RU"/>
        </w:rPr>
      </w:pPr>
      <w:r w:rsidRPr="00CF04C7">
        <w:rPr>
          <w:rFonts w:ascii="Times New Roman" w:hAnsi="Times New Roman" w:cs="Times New Roman"/>
          <w:b/>
          <w:sz w:val="28"/>
          <w:szCs w:val="28"/>
          <w:lang w:val="tt-RU"/>
        </w:rPr>
        <w:t xml:space="preserve">                                   </w:t>
      </w:r>
      <w:r w:rsidR="009A5696" w:rsidRPr="00CF04C7">
        <w:rPr>
          <w:rFonts w:ascii="Times New Roman" w:hAnsi="Times New Roman" w:cs="Times New Roman"/>
          <w:b/>
          <w:sz w:val="28"/>
          <w:szCs w:val="28"/>
          <w:lang w:val="tt-RU"/>
        </w:rPr>
        <w:t xml:space="preserve">         </w:t>
      </w:r>
    </w:p>
    <w:p w:rsidR="00CF04C7" w:rsidRDefault="00CF04C7" w:rsidP="00323DF8">
      <w:pPr>
        <w:jc w:val="right"/>
        <w:rPr>
          <w:rFonts w:ascii="Times New Roman" w:hAnsi="Times New Roman" w:cs="Times New Roman"/>
          <w:b/>
          <w:sz w:val="28"/>
          <w:szCs w:val="28"/>
          <w:lang w:val="tt-RU"/>
        </w:rPr>
      </w:pPr>
    </w:p>
    <w:p w:rsidR="00CF04C7" w:rsidRDefault="00CF04C7" w:rsidP="00323DF8">
      <w:pPr>
        <w:jc w:val="right"/>
        <w:rPr>
          <w:rFonts w:ascii="Times New Roman" w:hAnsi="Times New Roman" w:cs="Times New Roman"/>
          <w:b/>
          <w:sz w:val="28"/>
          <w:szCs w:val="28"/>
          <w:lang w:val="tt-RU"/>
        </w:rPr>
      </w:pPr>
    </w:p>
    <w:p w:rsidR="00CF04C7" w:rsidRDefault="00CF04C7" w:rsidP="00323DF8">
      <w:pPr>
        <w:jc w:val="right"/>
        <w:rPr>
          <w:rFonts w:ascii="Times New Roman" w:hAnsi="Times New Roman" w:cs="Times New Roman"/>
          <w:b/>
          <w:sz w:val="28"/>
          <w:szCs w:val="28"/>
          <w:lang w:val="tt-RU"/>
        </w:rPr>
      </w:pPr>
    </w:p>
    <w:p w:rsidR="00CF04C7" w:rsidRDefault="00CF04C7" w:rsidP="00323DF8">
      <w:pPr>
        <w:jc w:val="right"/>
        <w:rPr>
          <w:rFonts w:ascii="Times New Roman" w:hAnsi="Times New Roman" w:cs="Times New Roman"/>
          <w:b/>
          <w:sz w:val="28"/>
          <w:szCs w:val="28"/>
          <w:lang w:val="tt-RU"/>
        </w:rPr>
      </w:pPr>
    </w:p>
    <w:p w:rsidR="00CF04C7" w:rsidRDefault="00CF04C7" w:rsidP="00323DF8">
      <w:pPr>
        <w:jc w:val="right"/>
        <w:rPr>
          <w:rFonts w:ascii="Times New Roman" w:hAnsi="Times New Roman" w:cs="Times New Roman"/>
          <w:b/>
          <w:sz w:val="28"/>
          <w:szCs w:val="28"/>
          <w:lang w:val="tt-RU"/>
        </w:rPr>
      </w:pPr>
    </w:p>
    <w:p w:rsidR="00323DF8" w:rsidRPr="00CF04C7" w:rsidRDefault="009A5696" w:rsidP="00323DF8">
      <w:pPr>
        <w:jc w:val="right"/>
        <w:rPr>
          <w:rFonts w:ascii="Times New Roman" w:hAnsi="Times New Roman" w:cs="Times New Roman"/>
          <w:b/>
          <w:sz w:val="28"/>
          <w:szCs w:val="28"/>
          <w:lang w:val="tt-RU"/>
        </w:rPr>
      </w:pPr>
      <w:r w:rsidRPr="00CF04C7">
        <w:rPr>
          <w:rFonts w:ascii="Times New Roman" w:hAnsi="Times New Roman" w:cs="Times New Roman"/>
          <w:b/>
          <w:sz w:val="28"/>
          <w:szCs w:val="28"/>
          <w:lang w:val="tt-RU"/>
        </w:rPr>
        <w:t xml:space="preserve">  Эшне башкарды:  китапханәче </w:t>
      </w:r>
    </w:p>
    <w:p w:rsidR="009A5696" w:rsidRPr="00CF04C7" w:rsidRDefault="009A5696" w:rsidP="00323DF8">
      <w:pPr>
        <w:jc w:val="right"/>
        <w:rPr>
          <w:rFonts w:ascii="Times New Roman" w:hAnsi="Times New Roman" w:cs="Times New Roman"/>
          <w:b/>
          <w:sz w:val="28"/>
          <w:szCs w:val="28"/>
          <w:lang w:val="tt-RU"/>
        </w:rPr>
      </w:pPr>
      <w:r w:rsidRPr="00CF04C7">
        <w:rPr>
          <w:rFonts w:ascii="Times New Roman" w:hAnsi="Times New Roman" w:cs="Times New Roman"/>
          <w:b/>
          <w:sz w:val="28"/>
          <w:szCs w:val="28"/>
          <w:lang w:val="tt-RU"/>
        </w:rPr>
        <w:t>Башарова И.Р.</w:t>
      </w:r>
    </w:p>
    <w:p w:rsidR="00323DF8" w:rsidRPr="00CF04C7" w:rsidRDefault="00323DF8" w:rsidP="009A5696">
      <w:pPr>
        <w:jc w:val="center"/>
        <w:rPr>
          <w:rFonts w:ascii="Times New Roman" w:hAnsi="Times New Roman" w:cs="Times New Roman"/>
          <w:b/>
          <w:sz w:val="28"/>
          <w:szCs w:val="28"/>
          <w:lang w:val="tt-RU"/>
        </w:rPr>
      </w:pPr>
      <w:r w:rsidRPr="00CF04C7">
        <w:rPr>
          <w:rFonts w:ascii="Times New Roman" w:hAnsi="Times New Roman" w:cs="Times New Roman"/>
          <w:b/>
          <w:sz w:val="28"/>
          <w:szCs w:val="28"/>
          <w:lang w:val="tt-RU"/>
        </w:rPr>
        <w:t xml:space="preserve">    </w:t>
      </w:r>
    </w:p>
    <w:p w:rsidR="00FD39E3" w:rsidRPr="00CF04C7" w:rsidRDefault="00FD39E3">
      <w:pPr>
        <w:rPr>
          <w:rFonts w:ascii="Times New Roman" w:hAnsi="Times New Roman" w:cs="Times New Roman"/>
          <w:b/>
          <w:sz w:val="28"/>
          <w:szCs w:val="28"/>
          <w:lang w:val="tt-RU"/>
        </w:rPr>
      </w:pPr>
    </w:p>
    <w:p w:rsidR="00FD39E3" w:rsidRPr="00CF04C7" w:rsidRDefault="00FD39E3">
      <w:pPr>
        <w:rPr>
          <w:rFonts w:ascii="Times New Roman" w:hAnsi="Times New Roman" w:cs="Times New Roman"/>
          <w:b/>
          <w:sz w:val="28"/>
          <w:szCs w:val="28"/>
          <w:lang w:val="tt-RU"/>
        </w:rPr>
      </w:pPr>
    </w:p>
    <w:p w:rsidR="00CF04C7" w:rsidRDefault="007E680A" w:rsidP="00CF04C7">
      <w:pPr>
        <w:jc w:val="center"/>
        <w:rPr>
          <w:rFonts w:ascii="Times New Roman" w:hAnsi="Times New Roman" w:cs="Times New Roman"/>
          <w:b/>
          <w:sz w:val="28"/>
          <w:szCs w:val="28"/>
          <w:lang w:val="tt-RU"/>
        </w:rPr>
      </w:pPr>
      <w:r w:rsidRPr="00CF04C7">
        <w:rPr>
          <w:rFonts w:ascii="Times New Roman" w:hAnsi="Times New Roman" w:cs="Times New Roman"/>
          <w:b/>
          <w:sz w:val="28"/>
          <w:szCs w:val="28"/>
          <w:lang w:val="tt-RU"/>
        </w:rPr>
        <w:t>2015 ел.</w:t>
      </w:r>
    </w:p>
    <w:p w:rsidR="00CF04C7" w:rsidRDefault="00CF04C7" w:rsidP="00CF04C7">
      <w:pPr>
        <w:rPr>
          <w:rFonts w:ascii="Times New Roman" w:hAnsi="Times New Roman" w:cs="Times New Roman"/>
          <w:b/>
          <w:sz w:val="28"/>
          <w:szCs w:val="28"/>
          <w:lang w:val="tt-RU"/>
        </w:rPr>
      </w:pPr>
      <w:bookmarkStart w:id="0" w:name="_GoBack"/>
      <w:bookmarkEnd w:id="0"/>
    </w:p>
    <w:p w:rsidR="00011902" w:rsidRPr="00CF04C7" w:rsidRDefault="00011902" w:rsidP="00CF04C7">
      <w:pPr>
        <w:jc w:val="both"/>
        <w:rPr>
          <w:rFonts w:ascii="Times New Roman" w:hAnsi="Times New Roman" w:cs="Times New Roman"/>
          <w:b/>
          <w:sz w:val="28"/>
          <w:szCs w:val="28"/>
          <w:lang w:val="tt-RU"/>
        </w:rPr>
      </w:pPr>
      <w:r w:rsidRPr="00CF04C7">
        <w:rPr>
          <w:rFonts w:ascii="Times New Roman" w:hAnsi="Times New Roman" w:cs="Times New Roman"/>
          <w:b/>
          <w:sz w:val="28"/>
          <w:szCs w:val="28"/>
          <w:lang w:val="tt-RU"/>
        </w:rPr>
        <w:t xml:space="preserve">Максат: </w:t>
      </w:r>
      <w:r w:rsidRPr="00CF04C7">
        <w:rPr>
          <w:rFonts w:ascii="Times New Roman" w:hAnsi="Times New Roman" w:cs="Times New Roman"/>
          <w:sz w:val="28"/>
          <w:szCs w:val="28"/>
          <w:lang w:val="tt-RU"/>
        </w:rPr>
        <w:t>Китап укучыларда бер-берләренә һәм кешеләргә карата мә</w:t>
      </w:r>
      <w:r w:rsidR="00CF04C7" w:rsidRPr="00CF04C7">
        <w:rPr>
          <w:rFonts w:ascii="Times New Roman" w:hAnsi="Times New Roman" w:cs="Times New Roman"/>
          <w:sz w:val="28"/>
          <w:szCs w:val="28"/>
          <w:lang w:val="tt-RU"/>
        </w:rPr>
        <w:t>р</w:t>
      </w:r>
      <w:r w:rsidRPr="00CF04C7">
        <w:rPr>
          <w:rFonts w:ascii="Times New Roman" w:hAnsi="Times New Roman" w:cs="Times New Roman"/>
          <w:sz w:val="28"/>
          <w:szCs w:val="28"/>
          <w:lang w:val="tt-RU"/>
        </w:rPr>
        <w:t>хәмәтлелек хисләре тәрбияләү, әдәпле булырга өндәү.</w:t>
      </w:r>
    </w:p>
    <w:p w:rsidR="00011902" w:rsidRPr="00CF04C7" w:rsidRDefault="00011902" w:rsidP="00CF04C7">
      <w:pPr>
        <w:jc w:val="both"/>
        <w:rPr>
          <w:rFonts w:ascii="Times New Roman" w:hAnsi="Times New Roman" w:cs="Times New Roman"/>
          <w:b/>
          <w:sz w:val="28"/>
          <w:szCs w:val="28"/>
          <w:lang w:val="tt-RU"/>
        </w:rPr>
      </w:pPr>
    </w:p>
    <w:p w:rsidR="00FD39E3" w:rsidRPr="00CF04C7" w:rsidRDefault="00FD39E3" w:rsidP="00CF04C7">
      <w:pPr>
        <w:jc w:val="both"/>
        <w:rPr>
          <w:rFonts w:ascii="Times New Roman" w:hAnsi="Times New Roman" w:cs="Times New Roman"/>
          <w:sz w:val="28"/>
          <w:szCs w:val="28"/>
          <w:lang w:val="tt-RU"/>
        </w:rPr>
      </w:pPr>
      <w:r w:rsidRPr="00CF04C7">
        <w:rPr>
          <w:rFonts w:ascii="Times New Roman" w:hAnsi="Times New Roman" w:cs="Times New Roman"/>
          <w:b/>
          <w:sz w:val="28"/>
          <w:szCs w:val="28"/>
          <w:lang w:val="tt-RU"/>
        </w:rPr>
        <w:t xml:space="preserve">Китапханәче: </w:t>
      </w:r>
      <w:r w:rsidRPr="00CF04C7">
        <w:rPr>
          <w:rFonts w:ascii="Times New Roman" w:hAnsi="Times New Roman" w:cs="Times New Roman"/>
          <w:sz w:val="28"/>
          <w:szCs w:val="28"/>
          <w:lang w:val="tt-RU"/>
        </w:rPr>
        <w:t xml:space="preserve">Исәнмесез,хөрмәтле балалар! Бүген халыкара “РӘХМӘТ” көне. Шул уңайдан без сезнең белән әдәби сәяхәткә </w:t>
      </w:r>
      <w:r w:rsidR="00E753DC" w:rsidRPr="00CF04C7">
        <w:rPr>
          <w:rFonts w:ascii="Times New Roman" w:hAnsi="Times New Roman" w:cs="Times New Roman"/>
          <w:sz w:val="28"/>
          <w:szCs w:val="28"/>
          <w:lang w:val="tt-RU"/>
        </w:rPr>
        <w:t>кузгалырбыз.</w:t>
      </w:r>
    </w:p>
    <w:p w:rsidR="00160DF8" w:rsidRPr="00CF04C7" w:rsidRDefault="00160DF8"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Ә сәяхәткә кузгалганчы  әйдәгез,искә төшереп китик,нинди хикмәт  бар икән “РӘХМӘТ”дигән шушы сүзнең асылында.</w:t>
      </w:r>
    </w:p>
    <w:p w:rsidR="00160DF8" w:rsidRPr="00CF04C7" w:rsidRDefault="00160DF8" w:rsidP="00CF04C7">
      <w:pPr>
        <w:jc w:val="both"/>
        <w:rPr>
          <w:rFonts w:ascii="Times New Roman" w:hAnsi="Times New Roman" w:cs="Times New Roman"/>
          <w:b/>
          <w:sz w:val="28"/>
          <w:szCs w:val="28"/>
          <w:lang w:val="tt-RU"/>
        </w:rPr>
      </w:pPr>
      <w:r w:rsidRPr="00CF04C7">
        <w:rPr>
          <w:rFonts w:ascii="Times New Roman" w:hAnsi="Times New Roman" w:cs="Times New Roman"/>
          <w:b/>
          <w:sz w:val="28"/>
          <w:szCs w:val="28"/>
          <w:lang w:val="tt-RU"/>
        </w:rPr>
        <w:t xml:space="preserve">Балалар җавабы: </w:t>
      </w:r>
    </w:p>
    <w:p w:rsidR="00160DF8" w:rsidRPr="00CF04C7" w:rsidRDefault="00160DF8"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Сез,бик дөрес әйтәсез,балалар! Ә рәхмәт дип без кайсы очракларда әйтәбез икән?</w:t>
      </w:r>
    </w:p>
    <w:p w:rsidR="00160DF8" w:rsidRPr="00CF04C7" w:rsidRDefault="00160DF8" w:rsidP="00CF04C7">
      <w:pPr>
        <w:jc w:val="both"/>
        <w:rPr>
          <w:rFonts w:ascii="Times New Roman" w:hAnsi="Times New Roman" w:cs="Times New Roman"/>
          <w:b/>
          <w:sz w:val="28"/>
          <w:szCs w:val="28"/>
          <w:lang w:val="tt-RU"/>
        </w:rPr>
      </w:pPr>
      <w:r w:rsidRPr="00CF04C7">
        <w:rPr>
          <w:rFonts w:ascii="Times New Roman" w:hAnsi="Times New Roman" w:cs="Times New Roman"/>
          <w:b/>
          <w:sz w:val="28"/>
          <w:szCs w:val="28"/>
          <w:lang w:val="tt-RU"/>
        </w:rPr>
        <w:t>Балалар җавабы:</w:t>
      </w:r>
    </w:p>
    <w:p w:rsidR="00A501D7" w:rsidRPr="00CF04C7" w:rsidRDefault="00160DF8" w:rsidP="00CF04C7">
      <w:pPr>
        <w:jc w:val="both"/>
        <w:rPr>
          <w:rFonts w:ascii="Times New Roman" w:hAnsi="Times New Roman" w:cs="Times New Roman"/>
          <w:sz w:val="28"/>
          <w:szCs w:val="28"/>
          <w:lang w:val="tt-RU"/>
        </w:rPr>
      </w:pPr>
      <w:r w:rsidRPr="00CF04C7">
        <w:rPr>
          <w:rFonts w:ascii="Times New Roman" w:hAnsi="Times New Roman" w:cs="Times New Roman"/>
          <w:b/>
          <w:sz w:val="28"/>
          <w:szCs w:val="28"/>
          <w:lang w:val="tt-RU"/>
        </w:rPr>
        <w:t>Китапханәче:</w:t>
      </w:r>
      <w:r w:rsidRPr="00CF04C7">
        <w:rPr>
          <w:rFonts w:ascii="Times New Roman" w:hAnsi="Times New Roman" w:cs="Times New Roman"/>
          <w:sz w:val="28"/>
          <w:szCs w:val="28"/>
          <w:lang w:val="tt-RU"/>
        </w:rPr>
        <w:t xml:space="preserve">  Рәхмәт әйтү ул- кешенең ярдәмен,шәфкатен игътибарсыз калдырмау дигән сүз. Сез дә үзегезгә яхшылык эшләгән кешеләргә “Рәхмәт!”дип әйтергә онытмагыз. Ә хәзер сәяхәткә кузгалыйк.Алда</w:t>
      </w:r>
      <w:r w:rsidR="00A501D7" w:rsidRPr="00CF04C7">
        <w:rPr>
          <w:rFonts w:ascii="Times New Roman" w:hAnsi="Times New Roman" w:cs="Times New Roman"/>
          <w:sz w:val="28"/>
          <w:szCs w:val="28"/>
          <w:lang w:val="tt-RU"/>
        </w:rPr>
        <w:t>гы тукталыш</w:t>
      </w:r>
      <w:r w:rsidRPr="00CF04C7">
        <w:rPr>
          <w:rFonts w:ascii="Times New Roman" w:hAnsi="Times New Roman" w:cs="Times New Roman"/>
          <w:sz w:val="28"/>
          <w:szCs w:val="28"/>
          <w:lang w:val="tt-RU"/>
        </w:rPr>
        <w:t xml:space="preserve">  “Кошлар рәхмәте” порты</w:t>
      </w:r>
      <w:r w:rsidR="00A501D7" w:rsidRPr="00CF04C7">
        <w:rPr>
          <w:rFonts w:ascii="Times New Roman" w:hAnsi="Times New Roman" w:cs="Times New Roman"/>
          <w:sz w:val="28"/>
          <w:szCs w:val="28"/>
          <w:lang w:val="tt-RU"/>
        </w:rPr>
        <w:t>.</w:t>
      </w:r>
      <w:r w:rsidRPr="00CF04C7">
        <w:rPr>
          <w:rFonts w:ascii="Times New Roman" w:hAnsi="Times New Roman" w:cs="Times New Roman"/>
          <w:sz w:val="28"/>
          <w:szCs w:val="28"/>
          <w:lang w:val="tt-RU"/>
        </w:rPr>
        <w:t xml:space="preserve"> </w:t>
      </w:r>
    </w:p>
    <w:p w:rsidR="00160DF8" w:rsidRPr="00CF04C7" w:rsidRDefault="00A501D7" w:rsidP="00CF04C7">
      <w:pPr>
        <w:jc w:val="both"/>
        <w:rPr>
          <w:rFonts w:ascii="Times New Roman" w:hAnsi="Times New Roman" w:cs="Times New Roman"/>
          <w:sz w:val="28"/>
          <w:szCs w:val="28"/>
          <w:lang w:val="tt-RU"/>
        </w:rPr>
      </w:pPr>
      <w:r w:rsidRPr="00CF04C7">
        <w:rPr>
          <w:rFonts w:ascii="Times New Roman" w:hAnsi="Times New Roman" w:cs="Times New Roman"/>
          <w:b/>
          <w:sz w:val="28"/>
          <w:szCs w:val="28"/>
          <w:lang w:val="tt-RU"/>
        </w:rPr>
        <w:t>Балалар:</w:t>
      </w:r>
      <w:r w:rsidRPr="00CF04C7">
        <w:rPr>
          <w:rFonts w:ascii="Times New Roman" w:hAnsi="Times New Roman" w:cs="Times New Roman"/>
          <w:sz w:val="28"/>
          <w:szCs w:val="28"/>
          <w:lang w:val="tt-RU"/>
        </w:rPr>
        <w:t xml:space="preserve"> Кошлар да рәхмәт әйтә беләмени?</w:t>
      </w:r>
    </w:p>
    <w:p w:rsidR="00E753DC" w:rsidRPr="00CF04C7" w:rsidRDefault="00CD621D" w:rsidP="00CF04C7">
      <w:pPr>
        <w:jc w:val="both"/>
        <w:rPr>
          <w:rFonts w:ascii="Times New Roman" w:hAnsi="Times New Roman" w:cs="Times New Roman"/>
          <w:sz w:val="28"/>
          <w:szCs w:val="28"/>
          <w:lang w:val="tt-RU"/>
        </w:rPr>
      </w:pPr>
      <w:r w:rsidRPr="00CF04C7">
        <w:rPr>
          <w:rFonts w:ascii="Times New Roman" w:hAnsi="Times New Roman" w:cs="Times New Roman"/>
          <w:b/>
          <w:sz w:val="28"/>
          <w:szCs w:val="28"/>
          <w:lang w:val="tt-RU"/>
        </w:rPr>
        <w:t xml:space="preserve">Китапханәче: </w:t>
      </w:r>
      <w:r w:rsidRPr="00CF04C7">
        <w:rPr>
          <w:rFonts w:ascii="Times New Roman" w:hAnsi="Times New Roman" w:cs="Times New Roman"/>
          <w:sz w:val="28"/>
          <w:szCs w:val="28"/>
          <w:lang w:val="tt-RU"/>
        </w:rPr>
        <w:t>Белә икән шул,балалар!</w:t>
      </w:r>
      <w:r w:rsidR="00E753DC" w:rsidRPr="00CF04C7">
        <w:rPr>
          <w:rFonts w:ascii="Times New Roman" w:hAnsi="Times New Roman" w:cs="Times New Roman"/>
          <w:sz w:val="28"/>
          <w:szCs w:val="28"/>
          <w:lang w:val="tt-RU"/>
        </w:rPr>
        <w:t>“Кошлар рәхмәте” портында Ә.Баяновның  шул исемдәге хикәясе белән танышырбыз.</w:t>
      </w:r>
      <w:r w:rsidRPr="00CF04C7">
        <w:rPr>
          <w:rFonts w:ascii="Times New Roman" w:hAnsi="Times New Roman" w:cs="Times New Roman"/>
          <w:sz w:val="28"/>
          <w:szCs w:val="28"/>
          <w:lang w:val="tt-RU"/>
        </w:rPr>
        <w:t xml:space="preserve"> Һәм сез моңа үзегез дә инанырсыз.</w:t>
      </w:r>
    </w:p>
    <w:p w:rsidR="00E753DC" w:rsidRPr="00CF04C7" w:rsidRDefault="00E753DC" w:rsidP="00CF04C7">
      <w:pPr>
        <w:jc w:val="both"/>
        <w:rPr>
          <w:rFonts w:ascii="Times New Roman" w:hAnsi="Times New Roman" w:cs="Times New Roman"/>
          <w:b/>
          <w:sz w:val="28"/>
          <w:szCs w:val="28"/>
          <w:lang w:val="tt-RU"/>
        </w:rPr>
      </w:pPr>
      <w:r w:rsidRPr="00CF04C7">
        <w:rPr>
          <w:rFonts w:ascii="Times New Roman" w:hAnsi="Times New Roman" w:cs="Times New Roman"/>
          <w:b/>
          <w:sz w:val="28"/>
          <w:szCs w:val="28"/>
          <w:lang w:val="tt-RU"/>
        </w:rPr>
        <w:t xml:space="preserve">                                                   Кошлар рәхмәте</w:t>
      </w:r>
    </w:p>
    <w:p w:rsidR="00E753DC" w:rsidRPr="00CF04C7" w:rsidRDefault="00CD621D"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w:t>
      </w:r>
      <w:r w:rsidR="00E753DC" w:rsidRPr="00CF04C7">
        <w:rPr>
          <w:rFonts w:ascii="Times New Roman" w:hAnsi="Times New Roman" w:cs="Times New Roman"/>
          <w:sz w:val="28"/>
          <w:szCs w:val="28"/>
          <w:lang w:val="tt-RU"/>
        </w:rPr>
        <w:t>Кыр үрдәге камышлыкка оя ясаган.Ояга йомыркалар салган һәм бәбкә чыгарырга утырган</w:t>
      </w:r>
      <w:r w:rsidR="00160DF8" w:rsidRPr="00CF04C7">
        <w:rPr>
          <w:rFonts w:ascii="Times New Roman" w:hAnsi="Times New Roman" w:cs="Times New Roman"/>
          <w:sz w:val="28"/>
          <w:szCs w:val="28"/>
          <w:lang w:val="tt-RU"/>
        </w:rPr>
        <w:t>. Шулчак каяндыр явыз төлке килеп чыккан. Ул кыр үрдәген йомыркалары өстеннән эләктереп алган да чапкан.Моны күрше абый күреп торган.Барып караса- ояда ун йомырка</w:t>
      </w:r>
      <w:r w:rsidRPr="00CF04C7">
        <w:rPr>
          <w:rFonts w:ascii="Times New Roman" w:hAnsi="Times New Roman" w:cs="Times New Roman"/>
          <w:sz w:val="28"/>
          <w:szCs w:val="28"/>
          <w:lang w:val="tt-RU"/>
        </w:rPr>
        <w:t xml:space="preserve">. </w:t>
      </w:r>
    </w:p>
    <w:p w:rsidR="00CD621D" w:rsidRPr="00CF04C7" w:rsidRDefault="00CD621D"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Күрше абый йомыркаларны алып кайта да  тавык астына сала. Берничә  көннән ун үрдәк бәбкәсе  борын төртеп чыга. Бәбкәләрне тавык җәй буе ияртеп йөри.Аларны дөнья белән таныштыра. Куркыныч булса,кыраклый,яңгыр яуса,суытса, аларны канаты астына җыя.</w:t>
      </w:r>
    </w:p>
    <w:p w:rsidR="00CD621D" w:rsidRPr="00CF04C7" w:rsidRDefault="00CD621D"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Үрдәк бәбкәләре шулай үсә,җәй үтә.Көз җиткәч</w:t>
      </w:r>
      <w:r w:rsidR="006C5D8C" w:rsidRPr="00CF04C7">
        <w:rPr>
          <w:rFonts w:ascii="Times New Roman" w:hAnsi="Times New Roman" w:cs="Times New Roman"/>
          <w:sz w:val="28"/>
          <w:szCs w:val="28"/>
          <w:lang w:val="tt-RU"/>
        </w:rPr>
        <w:t xml:space="preserve">,гаҗәп хәл була. Кара тавыкның бәбкәләре,җирне ташлап,һавага күтәреләләр. Тавык , мескен, </w:t>
      </w:r>
      <w:r w:rsidR="006C5D8C" w:rsidRPr="00CF04C7">
        <w:rPr>
          <w:rFonts w:ascii="Times New Roman" w:hAnsi="Times New Roman" w:cs="Times New Roman"/>
          <w:sz w:val="28"/>
          <w:szCs w:val="28"/>
          <w:lang w:val="tt-RU"/>
        </w:rPr>
        <w:lastRenderedPageBreak/>
        <w:t>кычкыра,кыраклый,әмма файда юк. Аның: ” Карагыз,</w:t>
      </w:r>
      <w:r w:rsidR="00A0444F" w:rsidRPr="00CF04C7">
        <w:rPr>
          <w:rFonts w:ascii="Times New Roman" w:hAnsi="Times New Roman" w:cs="Times New Roman"/>
          <w:sz w:val="28"/>
          <w:szCs w:val="28"/>
          <w:lang w:val="tt-RU"/>
        </w:rPr>
        <w:t xml:space="preserve"> ярдәм итегез,харап була  чебиләрем!”- дип әйтергә теләве иде.</w:t>
      </w:r>
    </w:p>
    <w:p w:rsidR="00A0444F" w:rsidRPr="00CF04C7" w:rsidRDefault="00A0444F"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Ә күрше абыйның  бу хәлгә бер дә исе китми. Ул бит чебешләрнең  үрдәк булып үскәннәрен белә.</w:t>
      </w:r>
    </w:p>
    <w:p w:rsidR="00A0444F" w:rsidRPr="00CF04C7" w:rsidRDefault="00793A37"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Үрдәкләр йорт өстеннән берничә тапкыр әйләнеп очалар, нидер кычкыргалап куялар. Бу аларның күрше абыйга да, аларны үстергән кара тавыкка да шулай рәхмәт белдерүләре инде. Ә аннары алар бик еракка очып китәләр.</w:t>
      </w:r>
    </w:p>
    <w:p w:rsidR="00C4494F" w:rsidRPr="00CF04C7" w:rsidRDefault="00C4494F" w:rsidP="00CF04C7">
      <w:pPr>
        <w:jc w:val="both"/>
        <w:rPr>
          <w:rFonts w:ascii="Times New Roman" w:hAnsi="Times New Roman" w:cs="Times New Roman"/>
          <w:sz w:val="28"/>
          <w:szCs w:val="28"/>
          <w:lang w:val="tt-RU"/>
        </w:rPr>
      </w:pPr>
      <w:r w:rsidRPr="00CF04C7">
        <w:rPr>
          <w:rFonts w:ascii="Times New Roman" w:hAnsi="Times New Roman" w:cs="Times New Roman"/>
          <w:b/>
          <w:sz w:val="28"/>
          <w:szCs w:val="28"/>
          <w:lang w:val="tt-RU"/>
        </w:rPr>
        <w:t xml:space="preserve">Китапханәче: </w:t>
      </w:r>
      <w:r w:rsidRPr="00CF04C7">
        <w:rPr>
          <w:rFonts w:ascii="Times New Roman" w:hAnsi="Times New Roman" w:cs="Times New Roman"/>
          <w:sz w:val="28"/>
          <w:szCs w:val="28"/>
          <w:lang w:val="tt-RU"/>
        </w:rPr>
        <w:t>Менә бит, балалар! Кошлар да үз теллэрендә рәхмәт әйтә беләләр икән.  Юлыбызны алга таба дәвам итәбез, йә,кем әйтә алда нинди порт булыр.</w:t>
      </w:r>
    </w:p>
    <w:p w:rsidR="00C4494F" w:rsidRPr="00CF04C7" w:rsidRDefault="00C4494F" w:rsidP="00CF04C7">
      <w:pPr>
        <w:jc w:val="both"/>
        <w:rPr>
          <w:rFonts w:ascii="Times New Roman" w:hAnsi="Times New Roman" w:cs="Times New Roman"/>
          <w:b/>
          <w:sz w:val="28"/>
          <w:szCs w:val="28"/>
          <w:lang w:val="tt-RU"/>
        </w:rPr>
      </w:pPr>
      <w:r w:rsidRPr="00CF04C7">
        <w:rPr>
          <w:rFonts w:ascii="Times New Roman" w:hAnsi="Times New Roman" w:cs="Times New Roman"/>
          <w:b/>
          <w:sz w:val="28"/>
          <w:szCs w:val="28"/>
          <w:lang w:val="tt-RU"/>
        </w:rPr>
        <w:t>Балалар җавабы:</w:t>
      </w:r>
    </w:p>
    <w:p w:rsidR="00C4494F" w:rsidRPr="00CF04C7" w:rsidRDefault="00C4494F" w:rsidP="00CF04C7">
      <w:pPr>
        <w:jc w:val="both"/>
        <w:rPr>
          <w:rFonts w:ascii="Times New Roman" w:hAnsi="Times New Roman" w:cs="Times New Roman"/>
          <w:sz w:val="28"/>
          <w:szCs w:val="28"/>
          <w:lang w:val="tt-RU"/>
        </w:rPr>
      </w:pPr>
      <w:r w:rsidRPr="00CF04C7">
        <w:rPr>
          <w:rFonts w:ascii="Times New Roman" w:hAnsi="Times New Roman" w:cs="Times New Roman"/>
          <w:b/>
          <w:sz w:val="28"/>
          <w:szCs w:val="28"/>
          <w:lang w:val="tt-RU"/>
        </w:rPr>
        <w:t xml:space="preserve">Китапханәче: </w:t>
      </w:r>
      <w:r w:rsidRPr="00CF04C7">
        <w:rPr>
          <w:rFonts w:ascii="Times New Roman" w:hAnsi="Times New Roman" w:cs="Times New Roman"/>
          <w:sz w:val="28"/>
          <w:szCs w:val="28"/>
          <w:lang w:val="tt-RU"/>
        </w:rPr>
        <w:t>“Тәмле сүзләр” порты. Бу портта туктар һәм ял итәр өчен безгә “Тәмле сүз”ләр белергә кирәк</w:t>
      </w:r>
      <w:r w:rsidR="00BA5D72" w:rsidRPr="00CF04C7">
        <w:rPr>
          <w:rFonts w:ascii="Times New Roman" w:hAnsi="Times New Roman" w:cs="Times New Roman"/>
          <w:sz w:val="28"/>
          <w:szCs w:val="28"/>
          <w:lang w:val="tt-RU"/>
        </w:rPr>
        <w:t>. Йә,кемнәр нинди тәмле сүзләр белә,башладык...</w:t>
      </w:r>
    </w:p>
    <w:p w:rsidR="00BA5D72" w:rsidRPr="00CF04C7" w:rsidRDefault="00BA5D72" w:rsidP="00CF04C7">
      <w:pPr>
        <w:jc w:val="both"/>
        <w:rPr>
          <w:rFonts w:ascii="Times New Roman" w:hAnsi="Times New Roman" w:cs="Times New Roman"/>
          <w:b/>
          <w:sz w:val="28"/>
          <w:szCs w:val="28"/>
          <w:lang w:val="tt-RU"/>
        </w:rPr>
      </w:pPr>
      <w:r w:rsidRPr="00CF04C7">
        <w:rPr>
          <w:rFonts w:ascii="Times New Roman" w:hAnsi="Times New Roman" w:cs="Times New Roman"/>
          <w:b/>
          <w:sz w:val="28"/>
          <w:szCs w:val="28"/>
          <w:lang w:val="tt-RU"/>
        </w:rPr>
        <w:t>Балалар җавабы:</w:t>
      </w:r>
    </w:p>
    <w:p w:rsidR="00BA5D72" w:rsidRPr="00CF04C7" w:rsidRDefault="00BA5D72" w:rsidP="00CF04C7">
      <w:pPr>
        <w:jc w:val="both"/>
        <w:rPr>
          <w:rFonts w:ascii="Times New Roman" w:hAnsi="Times New Roman" w:cs="Times New Roman"/>
          <w:sz w:val="28"/>
          <w:szCs w:val="28"/>
          <w:lang w:val="tt-RU"/>
        </w:rPr>
      </w:pPr>
      <w:r w:rsidRPr="00CF04C7">
        <w:rPr>
          <w:rFonts w:ascii="Times New Roman" w:hAnsi="Times New Roman" w:cs="Times New Roman"/>
          <w:b/>
          <w:sz w:val="28"/>
          <w:szCs w:val="28"/>
          <w:lang w:val="tt-RU"/>
        </w:rPr>
        <w:t xml:space="preserve">Китапханәче: </w:t>
      </w:r>
      <w:r w:rsidRPr="00CF04C7">
        <w:rPr>
          <w:rFonts w:ascii="Times New Roman" w:hAnsi="Times New Roman" w:cs="Times New Roman"/>
          <w:sz w:val="28"/>
          <w:szCs w:val="28"/>
          <w:lang w:val="tt-RU"/>
        </w:rPr>
        <w:t>Менә бит ни кадәр матур ,тәмле сүзләр белә икән безнең китап укучыларыбыз.  Елга буйлап сәяхәтебез алга таба дәвам итә. Алда без туктаячак порт:  “Рәхмәтле шигырьләр”дип аталыр.  Без бу портта ял итеп, шигырьләр  укып алырбыз.</w:t>
      </w:r>
    </w:p>
    <w:p w:rsidR="00BA5D72" w:rsidRPr="00CF04C7" w:rsidRDefault="00BA5D72" w:rsidP="00CF04C7">
      <w:pPr>
        <w:jc w:val="both"/>
        <w:rPr>
          <w:rFonts w:ascii="Times New Roman" w:hAnsi="Times New Roman" w:cs="Times New Roman"/>
          <w:b/>
          <w:sz w:val="28"/>
          <w:szCs w:val="28"/>
          <w:lang w:val="tt-RU"/>
        </w:rPr>
      </w:pPr>
      <w:r w:rsidRPr="00CF04C7">
        <w:rPr>
          <w:rFonts w:ascii="Times New Roman" w:hAnsi="Times New Roman" w:cs="Times New Roman"/>
          <w:b/>
          <w:sz w:val="28"/>
          <w:szCs w:val="28"/>
          <w:lang w:val="tt-RU"/>
        </w:rPr>
        <w:t>1 укучы:</w:t>
      </w:r>
      <w:r w:rsidR="00C46E3A" w:rsidRPr="00CF04C7">
        <w:rPr>
          <w:rFonts w:ascii="Times New Roman" w:hAnsi="Times New Roman" w:cs="Times New Roman"/>
          <w:sz w:val="28"/>
          <w:szCs w:val="28"/>
          <w:lang w:val="tt-RU"/>
        </w:rPr>
        <w:t xml:space="preserve"> Әхмәт Исхак </w:t>
      </w:r>
      <w:r w:rsidR="00C46E3A" w:rsidRPr="00CF04C7">
        <w:rPr>
          <w:rFonts w:ascii="Times New Roman" w:hAnsi="Times New Roman" w:cs="Times New Roman"/>
          <w:b/>
          <w:sz w:val="28"/>
          <w:szCs w:val="28"/>
          <w:lang w:val="tt-RU"/>
        </w:rPr>
        <w:t>“</w:t>
      </w:r>
      <w:r w:rsidRPr="00CF04C7">
        <w:rPr>
          <w:rFonts w:ascii="Times New Roman" w:hAnsi="Times New Roman" w:cs="Times New Roman"/>
          <w:b/>
          <w:sz w:val="28"/>
          <w:szCs w:val="28"/>
          <w:lang w:val="tt-RU"/>
        </w:rPr>
        <w:t xml:space="preserve"> Беренче рәхмәт”</w:t>
      </w:r>
    </w:p>
    <w:p w:rsidR="00C46E3A" w:rsidRPr="00CF04C7" w:rsidRDefault="00C46E3A" w:rsidP="00CF04C7">
      <w:pPr>
        <w:jc w:val="both"/>
        <w:rPr>
          <w:rFonts w:ascii="Times New Roman" w:hAnsi="Times New Roman" w:cs="Times New Roman"/>
          <w:sz w:val="28"/>
          <w:szCs w:val="28"/>
          <w:lang w:val="tt-RU"/>
        </w:rPr>
      </w:pPr>
      <w:r w:rsidRPr="00CF04C7">
        <w:rPr>
          <w:rFonts w:ascii="Times New Roman" w:hAnsi="Times New Roman" w:cs="Times New Roman"/>
          <w:b/>
          <w:sz w:val="28"/>
          <w:szCs w:val="28"/>
          <w:lang w:val="tt-RU"/>
        </w:rPr>
        <w:t xml:space="preserve">                      </w:t>
      </w:r>
      <w:r w:rsidRPr="00CF04C7">
        <w:rPr>
          <w:rFonts w:ascii="Times New Roman" w:hAnsi="Times New Roman" w:cs="Times New Roman"/>
          <w:sz w:val="28"/>
          <w:szCs w:val="28"/>
          <w:lang w:val="tt-RU"/>
        </w:rPr>
        <w:t>Алсу хәзер зур кыз инде-</w:t>
      </w:r>
    </w:p>
    <w:p w:rsidR="00C46E3A" w:rsidRPr="00CF04C7" w:rsidRDefault="00C46E3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Аңа өч тулган.</w:t>
      </w:r>
    </w:p>
    <w:p w:rsidR="00C46E3A" w:rsidRPr="00CF04C7" w:rsidRDefault="00C46E3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Алсу бүген абыйсының </w:t>
      </w:r>
    </w:p>
    <w:p w:rsidR="00C46E3A" w:rsidRPr="00CF04C7" w:rsidRDefault="00C46E3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Яулыгын юган.</w:t>
      </w:r>
    </w:p>
    <w:p w:rsidR="00C46E3A" w:rsidRPr="00CF04C7" w:rsidRDefault="00C46E3A" w:rsidP="00CF04C7">
      <w:pPr>
        <w:jc w:val="both"/>
        <w:rPr>
          <w:rFonts w:ascii="Times New Roman" w:hAnsi="Times New Roman" w:cs="Times New Roman"/>
          <w:sz w:val="28"/>
          <w:szCs w:val="28"/>
          <w:lang w:val="tt-RU"/>
        </w:rPr>
      </w:pPr>
    </w:p>
    <w:p w:rsidR="00C46E3A" w:rsidRPr="00CF04C7" w:rsidRDefault="00C46E3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w:t>
      </w:r>
      <w:r w:rsidR="00CF04C7">
        <w:rPr>
          <w:rFonts w:ascii="Times New Roman" w:hAnsi="Times New Roman" w:cs="Times New Roman"/>
          <w:sz w:val="28"/>
          <w:szCs w:val="28"/>
          <w:lang w:val="tt-RU"/>
        </w:rPr>
        <w:t xml:space="preserve">   </w:t>
      </w:r>
      <w:r w:rsidRPr="00CF04C7">
        <w:rPr>
          <w:rFonts w:ascii="Times New Roman" w:hAnsi="Times New Roman" w:cs="Times New Roman"/>
          <w:sz w:val="28"/>
          <w:szCs w:val="28"/>
          <w:lang w:val="tt-RU"/>
        </w:rPr>
        <w:t xml:space="preserve">  Шатлыктан нәни Алсуның</w:t>
      </w:r>
    </w:p>
    <w:p w:rsidR="00C46E3A" w:rsidRPr="00CF04C7" w:rsidRDefault="00C46E3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w:t>
      </w:r>
      <w:r w:rsidR="00CF04C7">
        <w:rPr>
          <w:rFonts w:ascii="Times New Roman" w:hAnsi="Times New Roman" w:cs="Times New Roman"/>
          <w:sz w:val="28"/>
          <w:szCs w:val="28"/>
          <w:lang w:val="tt-RU"/>
        </w:rPr>
        <w:t xml:space="preserve">   </w:t>
      </w:r>
      <w:r w:rsidRPr="00CF04C7">
        <w:rPr>
          <w:rFonts w:ascii="Times New Roman" w:hAnsi="Times New Roman" w:cs="Times New Roman"/>
          <w:sz w:val="28"/>
          <w:szCs w:val="28"/>
          <w:lang w:val="tt-RU"/>
        </w:rPr>
        <w:t xml:space="preserve"> Күзләре яна.</w:t>
      </w:r>
    </w:p>
    <w:p w:rsidR="00C46E3A" w:rsidRPr="00CF04C7" w:rsidRDefault="00C46E3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w:t>
      </w:r>
      <w:r w:rsidR="00CF04C7">
        <w:rPr>
          <w:rFonts w:ascii="Times New Roman" w:hAnsi="Times New Roman" w:cs="Times New Roman"/>
          <w:sz w:val="28"/>
          <w:szCs w:val="28"/>
          <w:lang w:val="tt-RU"/>
        </w:rPr>
        <w:t xml:space="preserve">    </w:t>
      </w:r>
      <w:r w:rsidRPr="00CF04C7">
        <w:rPr>
          <w:rFonts w:ascii="Times New Roman" w:hAnsi="Times New Roman" w:cs="Times New Roman"/>
          <w:sz w:val="28"/>
          <w:szCs w:val="28"/>
          <w:lang w:val="tt-RU"/>
        </w:rPr>
        <w:t xml:space="preserve">  Рәхмәт әйткән моның өчен</w:t>
      </w:r>
    </w:p>
    <w:p w:rsidR="00C46E3A" w:rsidRPr="00CF04C7" w:rsidRDefault="00C46E3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w:t>
      </w:r>
      <w:r w:rsidR="00CF04C7">
        <w:rPr>
          <w:rFonts w:ascii="Times New Roman" w:hAnsi="Times New Roman" w:cs="Times New Roman"/>
          <w:sz w:val="28"/>
          <w:szCs w:val="28"/>
          <w:lang w:val="tt-RU"/>
        </w:rPr>
        <w:t xml:space="preserve">    </w:t>
      </w:r>
      <w:r w:rsidRPr="00CF04C7">
        <w:rPr>
          <w:rFonts w:ascii="Times New Roman" w:hAnsi="Times New Roman" w:cs="Times New Roman"/>
          <w:sz w:val="28"/>
          <w:szCs w:val="28"/>
          <w:lang w:val="tt-RU"/>
        </w:rPr>
        <w:t>Абыйсы аңа.</w:t>
      </w:r>
    </w:p>
    <w:p w:rsidR="00C46E3A" w:rsidRPr="00CF04C7" w:rsidRDefault="00CF04C7" w:rsidP="00CF04C7">
      <w:pPr>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C46E3A" w:rsidRPr="00CF04C7">
        <w:rPr>
          <w:rFonts w:ascii="Times New Roman" w:hAnsi="Times New Roman" w:cs="Times New Roman"/>
          <w:sz w:val="28"/>
          <w:szCs w:val="28"/>
          <w:lang w:val="tt-RU"/>
        </w:rPr>
        <w:t>Мөмкин түгел шатланмаска-</w:t>
      </w:r>
    </w:p>
    <w:p w:rsidR="00C46E3A" w:rsidRPr="00CF04C7" w:rsidRDefault="00CF04C7" w:rsidP="00CF04C7">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C46E3A" w:rsidRPr="00CF04C7">
        <w:rPr>
          <w:rFonts w:ascii="Times New Roman" w:hAnsi="Times New Roman" w:cs="Times New Roman"/>
          <w:sz w:val="28"/>
          <w:szCs w:val="28"/>
          <w:lang w:val="tt-RU"/>
        </w:rPr>
        <w:t>Бит шундый рәхәт</w:t>
      </w:r>
    </w:p>
    <w:p w:rsidR="00C46E3A" w:rsidRPr="00CF04C7" w:rsidRDefault="00CF04C7" w:rsidP="00CF04C7">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C46E3A" w:rsidRPr="00CF04C7">
        <w:rPr>
          <w:rFonts w:ascii="Times New Roman" w:hAnsi="Times New Roman" w:cs="Times New Roman"/>
          <w:sz w:val="28"/>
          <w:szCs w:val="28"/>
          <w:lang w:val="tt-RU"/>
        </w:rPr>
        <w:t>Чын күңелдән эшләп алган</w:t>
      </w:r>
    </w:p>
    <w:p w:rsidR="00C46E3A" w:rsidRPr="00CF04C7" w:rsidRDefault="00CF04C7" w:rsidP="00CF04C7">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C46E3A" w:rsidRPr="00CF04C7">
        <w:rPr>
          <w:rFonts w:ascii="Times New Roman" w:hAnsi="Times New Roman" w:cs="Times New Roman"/>
          <w:sz w:val="28"/>
          <w:szCs w:val="28"/>
          <w:lang w:val="tt-RU"/>
        </w:rPr>
        <w:t>Беренче рәхмәт!</w:t>
      </w:r>
    </w:p>
    <w:p w:rsidR="00C46E3A" w:rsidRPr="00CF04C7" w:rsidRDefault="00C46E3A" w:rsidP="00CF04C7">
      <w:pPr>
        <w:jc w:val="both"/>
        <w:rPr>
          <w:rFonts w:ascii="Times New Roman" w:hAnsi="Times New Roman" w:cs="Times New Roman"/>
          <w:sz w:val="28"/>
          <w:szCs w:val="28"/>
          <w:lang w:val="tt-RU"/>
        </w:rPr>
      </w:pPr>
    </w:p>
    <w:p w:rsidR="00C46E3A" w:rsidRPr="00CF04C7" w:rsidRDefault="00C46E3A" w:rsidP="00CF04C7">
      <w:pPr>
        <w:jc w:val="both"/>
        <w:rPr>
          <w:rFonts w:ascii="Times New Roman" w:hAnsi="Times New Roman" w:cs="Times New Roman"/>
          <w:b/>
          <w:sz w:val="28"/>
          <w:szCs w:val="28"/>
          <w:lang w:val="tt-RU"/>
        </w:rPr>
      </w:pPr>
      <w:r w:rsidRPr="00CF04C7">
        <w:rPr>
          <w:rFonts w:ascii="Times New Roman" w:hAnsi="Times New Roman" w:cs="Times New Roman"/>
          <w:b/>
          <w:sz w:val="28"/>
          <w:szCs w:val="28"/>
          <w:lang w:val="tt-RU"/>
        </w:rPr>
        <w:t>2укучы:</w:t>
      </w:r>
      <w:r w:rsidRPr="00CF04C7">
        <w:rPr>
          <w:rFonts w:ascii="Times New Roman" w:hAnsi="Times New Roman" w:cs="Times New Roman"/>
          <w:sz w:val="28"/>
          <w:szCs w:val="28"/>
          <w:lang w:val="tt-RU"/>
        </w:rPr>
        <w:t xml:space="preserve">    Ф.Яруллин  </w:t>
      </w:r>
      <w:r w:rsidRPr="00CF04C7">
        <w:rPr>
          <w:rFonts w:ascii="Times New Roman" w:hAnsi="Times New Roman" w:cs="Times New Roman"/>
          <w:b/>
          <w:sz w:val="28"/>
          <w:szCs w:val="28"/>
          <w:lang w:val="tt-RU"/>
        </w:rPr>
        <w:t>“Хикмәтле сүз”</w:t>
      </w:r>
    </w:p>
    <w:p w:rsidR="00C46E3A" w:rsidRPr="00CF04C7" w:rsidRDefault="00C46E3A" w:rsidP="00CF04C7">
      <w:pPr>
        <w:jc w:val="both"/>
        <w:rPr>
          <w:rFonts w:ascii="Times New Roman" w:hAnsi="Times New Roman" w:cs="Times New Roman"/>
          <w:sz w:val="28"/>
          <w:szCs w:val="28"/>
          <w:lang w:val="tt-RU"/>
        </w:rPr>
      </w:pPr>
      <w:r w:rsidRPr="00CF04C7">
        <w:rPr>
          <w:rFonts w:ascii="Times New Roman" w:hAnsi="Times New Roman" w:cs="Times New Roman"/>
          <w:b/>
          <w:sz w:val="28"/>
          <w:szCs w:val="28"/>
          <w:lang w:val="tt-RU"/>
        </w:rPr>
        <w:t xml:space="preserve">           </w:t>
      </w:r>
      <w:r w:rsidRPr="00CF04C7">
        <w:rPr>
          <w:rFonts w:ascii="Times New Roman" w:hAnsi="Times New Roman" w:cs="Times New Roman"/>
          <w:sz w:val="28"/>
          <w:szCs w:val="28"/>
          <w:lang w:val="tt-RU"/>
        </w:rPr>
        <w:t>Бер сүзне күп сөйләсәм,</w:t>
      </w:r>
    </w:p>
    <w:p w:rsidR="00C46E3A" w:rsidRPr="00CF04C7" w:rsidRDefault="00C46E3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Аны тәмам “иләсәм”,</w:t>
      </w:r>
    </w:p>
    <w:p w:rsidR="00C46E3A" w:rsidRPr="00CF04C7" w:rsidRDefault="00C46E3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Тирги мине һәммәсе:</w:t>
      </w:r>
    </w:p>
    <w:p w:rsidR="00C46E3A" w:rsidRPr="00CF04C7" w:rsidRDefault="00C46E3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Туйдырамын,янәсе.</w:t>
      </w:r>
    </w:p>
    <w:p w:rsidR="00C46E3A" w:rsidRPr="00CF04C7" w:rsidRDefault="00C46E3A" w:rsidP="00CF04C7">
      <w:pPr>
        <w:jc w:val="both"/>
        <w:rPr>
          <w:rFonts w:ascii="Times New Roman" w:hAnsi="Times New Roman" w:cs="Times New Roman"/>
          <w:sz w:val="28"/>
          <w:szCs w:val="28"/>
          <w:lang w:val="tt-RU"/>
        </w:rPr>
      </w:pPr>
    </w:p>
    <w:p w:rsidR="00C46E3A" w:rsidRPr="00CF04C7" w:rsidRDefault="00C46E3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Ә мин шундый сүз беләм –</w:t>
      </w:r>
    </w:p>
    <w:p w:rsidR="00C46E3A" w:rsidRPr="00CF04C7" w:rsidRDefault="00C46E3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Ул сүздән  туймый һичкем.</w:t>
      </w:r>
    </w:p>
    <w:p w:rsidR="00C46E3A" w:rsidRPr="00CF04C7" w:rsidRDefault="00C46E3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Тиргәмиләр,сүкмиләр,-</w:t>
      </w:r>
    </w:p>
    <w:p w:rsidR="00C46E3A" w:rsidRPr="00CF04C7" w:rsidRDefault="00C46E3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Сөйләп торсаң да өч көн.</w:t>
      </w:r>
    </w:p>
    <w:p w:rsidR="00C46E3A" w:rsidRPr="00CF04C7" w:rsidRDefault="00C46E3A" w:rsidP="00CF04C7">
      <w:pPr>
        <w:jc w:val="both"/>
        <w:rPr>
          <w:rFonts w:ascii="Times New Roman" w:hAnsi="Times New Roman" w:cs="Times New Roman"/>
          <w:sz w:val="28"/>
          <w:szCs w:val="28"/>
          <w:lang w:val="tt-RU"/>
        </w:rPr>
      </w:pPr>
    </w:p>
    <w:p w:rsidR="00C46E3A" w:rsidRPr="00CF04C7" w:rsidRDefault="00C46E3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w:t>
      </w:r>
      <w:r w:rsidR="008E0189" w:rsidRPr="00CF04C7">
        <w:rPr>
          <w:rFonts w:ascii="Times New Roman" w:hAnsi="Times New Roman" w:cs="Times New Roman"/>
          <w:sz w:val="28"/>
          <w:szCs w:val="28"/>
          <w:lang w:val="tt-RU"/>
        </w:rPr>
        <w:t>Кыен түгел әйтергә,</w:t>
      </w:r>
    </w:p>
    <w:p w:rsidR="008E0189" w:rsidRPr="00CF04C7" w:rsidRDefault="008E0189"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Бик ансат,рәхәт үзе.</w:t>
      </w:r>
    </w:p>
    <w:p w:rsidR="008E0189" w:rsidRPr="00CF04C7" w:rsidRDefault="008E0189"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Сезгә дә өйрәтәм аны:</w:t>
      </w:r>
    </w:p>
    <w:p w:rsidR="008E0189" w:rsidRPr="00CF04C7" w:rsidRDefault="008E0189"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Ул була “рәхмәт” сүзе.</w:t>
      </w:r>
    </w:p>
    <w:p w:rsidR="008E0189" w:rsidRPr="00CF04C7" w:rsidRDefault="008E0189" w:rsidP="00CF04C7">
      <w:pPr>
        <w:jc w:val="both"/>
        <w:rPr>
          <w:rFonts w:ascii="Times New Roman" w:hAnsi="Times New Roman" w:cs="Times New Roman"/>
          <w:sz w:val="28"/>
          <w:szCs w:val="28"/>
          <w:lang w:val="tt-RU"/>
        </w:rPr>
      </w:pPr>
    </w:p>
    <w:p w:rsidR="00362872" w:rsidRPr="00CF04C7" w:rsidRDefault="00362872" w:rsidP="00CF04C7">
      <w:pPr>
        <w:jc w:val="both"/>
        <w:rPr>
          <w:rFonts w:ascii="Times New Roman" w:hAnsi="Times New Roman" w:cs="Times New Roman"/>
          <w:sz w:val="28"/>
          <w:szCs w:val="28"/>
          <w:lang w:val="tt-RU"/>
        </w:rPr>
      </w:pPr>
    </w:p>
    <w:p w:rsidR="00362872" w:rsidRPr="00CF04C7" w:rsidRDefault="00362872" w:rsidP="00CF04C7">
      <w:pPr>
        <w:jc w:val="both"/>
        <w:rPr>
          <w:rFonts w:ascii="Times New Roman" w:hAnsi="Times New Roman" w:cs="Times New Roman"/>
          <w:b/>
          <w:sz w:val="28"/>
          <w:szCs w:val="28"/>
          <w:lang w:val="tt-RU"/>
        </w:rPr>
      </w:pPr>
      <w:r w:rsidRPr="00CF04C7">
        <w:rPr>
          <w:rFonts w:ascii="Times New Roman" w:hAnsi="Times New Roman" w:cs="Times New Roman"/>
          <w:b/>
          <w:sz w:val="28"/>
          <w:szCs w:val="28"/>
          <w:lang w:val="tt-RU"/>
        </w:rPr>
        <w:t xml:space="preserve">3 укучы:   </w:t>
      </w:r>
      <w:r w:rsidRPr="00CF04C7">
        <w:rPr>
          <w:rFonts w:ascii="Times New Roman" w:hAnsi="Times New Roman" w:cs="Times New Roman"/>
          <w:sz w:val="28"/>
          <w:szCs w:val="28"/>
          <w:lang w:val="tt-RU"/>
        </w:rPr>
        <w:t>Резеда Вәлиева</w:t>
      </w:r>
      <w:r w:rsidRPr="00CF04C7">
        <w:rPr>
          <w:rFonts w:ascii="Times New Roman" w:hAnsi="Times New Roman" w:cs="Times New Roman"/>
          <w:b/>
          <w:sz w:val="28"/>
          <w:szCs w:val="28"/>
          <w:lang w:val="tt-RU"/>
        </w:rPr>
        <w:t xml:space="preserve"> “Акыллы малай икән....”</w:t>
      </w:r>
    </w:p>
    <w:p w:rsidR="00362872" w:rsidRPr="00CF04C7" w:rsidRDefault="00CF04C7" w:rsidP="00CF04C7">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62872" w:rsidRPr="00CF04C7">
        <w:rPr>
          <w:rFonts w:ascii="Times New Roman" w:hAnsi="Times New Roman" w:cs="Times New Roman"/>
          <w:sz w:val="28"/>
          <w:szCs w:val="28"/>
          <w:lang w:val="tt-RU"/>
        </w:rPr>
        <w:t xml:space="preserve">  Булат ачыгып керде,</w:t>
      </w:r>
    </w:p>
    <w:p w:rsidR="00362872" w:rsidRPr="00CF04C7" w:rsidRDefault="00362872"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 xml:space="preserve">             Өстәл янына  килде:</w:t>
      </w:r>
    </w:p>
    <w:p w:rsidR="00362872" w:rsidRPr="00CF04C7" w:rsidRDefault="00362872" w:rsidP="00CF04C7">
      <w:pPr>
        <w:pStyle w:val="a3"/>
        <w:numPr>
          <w:ilvl w:val="0"/>
          <w:numId w:val="1"/>
        </w:num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Исәнме,тәлинкәм,</w:t>
      </w:r>
    </w:p>
    <w:p w:rsidR="00362872" w:rsidRPr="00CF04C7" w:rsidRDefault="00362872" w:rsidP="00CF04C7">
      <w:pPr>
        <w:ind w:left="765"/>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lastRenderedPageBreak/>
        <w:t>Исәнме,кашыгым,</w:t>
      </w:r>
    </w:p>
    <w:p w:rsidR="00362872" w:rsidRPr="00CF04C7" w:rsidRDefault="00362872" w:rsidP="00CF04C7">
      <w:pPr>
        <w:ind w:left="765"/>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Кердем бик ачыгып,</w:t>
      </w:r>
    </w:p>
    <w:p w:rsidR="00362872" w:rsidRPr="00CF04C7" w:rsidRDefault="00CF04C7" w:rsidP="00CF04C7">
      <w:pPr>
        <w:ind w:left="142"/>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62872" w:rsidRPr="00CF04C7">
        <w:rPr>
          <w:rFonts w:ascii="Times New Roman" w:hAnsi="Times New Roman" w:cs="Times New Roman"/>
          <w:sz w:val="28"/>
          <w:szCs w:val="28"/>
          <w:lang w:val="tt-RU"/>
        </w:rPr>
        <w:t>Тизрәк ашыймчы,-диде.</w:t>
      </w:r>
    </w:p>
    <w:p w:rsidR="00362872" w:rsidRPr="00CF04C7" w:rsidRDefault="00362872" w:rsidP="00CF04C7">
      <w:pPr>
        <w:ind w:left="765"/>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Тәмләп ашады,туйды.</w:t>
      </w:r>
    </w:p>
    <w:p w:rsidR="00362872" w:rsidRPr="00CF04C7" w:rsidRDefault="00362872" w:rsidP="00CF04C7">
      <w:pPr>
        <w:ind w:left="765"/>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Барын да алып куйды.</w:t>
      </w:r>
    </w:p>
    <w:p w:rsidR="00CF04C7" w:rsidRDefault="00CF04C7" w:rsidP="00CF04C7">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62872" w:rsidRPr="00CF04C7">
        <w:rPr>
          <w:rFonts w:ascii="Times New Roman" w:hAnsi="Times New Roman" w:cs="Times New Roman"/>
          <w:sz w:val="28"/>
          <w:szCs w:val="28"/>
          <w:lang w:val="tt-RU"/>
        </w:rPr>
        <w:t>Рәхмәт,-диде,- тәлинкәм,</w:t>
      </w:r>
    </w:p>
    <w:p w:rsidR="00362872" w:rsidRPr="00CF04C7" w:rsidRDefault="00CF04C7" w:rsidP="00CF04C7">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62872" w:rsidRPr="00CF04C7">
        <w:rPr>
          <w:rFonts w:ascii="Times New Roman" w:hAnsi="Times New Roman" w:cs="Times New Roman"/>
          <w:sz w:val="28"/>
          <w:szCs w:val="28"/>
          <w:lang w:val="tt-RU"/>
        </w:rPr>
        <w:t>Ашың бик тәмле икән.</w:t>
      </w:r>
    </w:p>
    <w:p w:rsidR="00362872" w:rsidRPr="00CF04C7" w:rsidRDefault="00CF04C7" w:rsidP="00CF04C7">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62872" w:rsidRPr="00CF04C7">
        <w:rPr>
          <w:rFonts w:ascii="Times New Roman" w:hAnsi="Times New Roman" w:cs="Times New Roman"/>
          <w:sz w:val="28"/>
          <w:szCs w:val="28"/>
          <w:lang w:val="tt-RU"/>
        </w:rPr>
        <w:t>Зур рәхмәт дәү әниемә,</w:t>
      </w:r>
    </w:p>
    <w:p w:rsidR="00362872" w:rsidRPr="00CF04C7" w:rsidRDefault="00CF04C7" w:rsidP="00CF04C7">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62872" w:rsidRPr="00CF04C7">
        <w:rPr>
          <w:rFonts w:ascii="Times New Roman" w:hAnsi="Times New Roman" w:cs="Times New Roman"/>
          <w:sz w:val="28"/>
          <w:szCs w:val="28"/>
          <w:lang w:val="tt-RU"/>
        </w:rPr>
        <w:t>Ул ашны тәмле иткән.</w:t>
      </w:r>
    </w:p>
    <w:p w:rsidR="00362872" w:rsidRPr="00CF04C7" w:rsidRDefault="00362872" w:rsidP="00CF04C7">
      <w:pPr>
        <w:pStyle w:val="a3"/>
        <w:spacing w:line="360" w:lineRule="auto"/>
        <w:ind w:left="1125"/>
        <w:jc w:val="both"/>
        <w:rPr>
          <w:rFonts w:ascii="Times New Roman" w:hAnsi="Times New Roman" w:cs="Times New Roman"/>
          <w:sz w:val="28"/>
          <w:szCs w:val="28"/>
          <w:lang w:val="tt-RU"/>
        </w:rPr>
      </w:pPr>
    </w:p>
    <w:p w:rsidR="00362872" w:rsidRPr="00CF04C7" w:rsidRDefault="00CF04C7" w:rsidP="00CF04C7">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62872" w:rsidRPr="00CF04C7">
        <w:rPr>
          <w:rFonts w:ascii="Times New Roman" w:hAnsi="Times New Roman" w:cs="Times New Roman"/>
          <w:sz w:val="28"/>
          <w:szCs w:val="28"/>
          <w:lang w:val="tt-RU"/>
        </w:rPr>
        <w:t>Күр,ничек әйбәт әйткән!</w:t>
      </w:r>
    </w:p>
    <w:p w:rsidR="00362872" w:rsidRPr="00CF04C7" w:rsidRDefault="00CF04C7" w:rsidP="00CF04C7">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62872" w:rsidRPr="00CF04C7">
        <w:rPr>
          <w:rFonts w:ascii="Times New Roman" w:hAnsi="Times New Roman" w:cs="Times New Roman"/>
          <w:sz w:val="28"/>
          <w:szCs w:val="28"/>
          <w:lang w:val="tt-RU"/>
        </w:rPr>
        <w:t>Акыллы малай икән.....</w:t>
      </w:r>
    </w:p>
    <w:p w:rsidR="00362872" w:rsidRPr="00CF04C7" w:rsidRDefault="00362872" w:rsidP="00CF04C7">
      <w:pPr>
        <w:pStyle w:val="a3"/>
        <w:ind w:left="1125"/>
        <w:jc w:val="both"/>
        <w:rPr>
          <w:rFonts w:ascii="Times New Roman" w:hAnsi="Times New Roman" w:cs="Times New Roman"/>
          <w:sz w:val="28"/>
          <w:szCs w:val="28"/>
          <w:lang w:val="tt-RU"/>
        </w:rPr>
      </w:pPr>
    </w:p>
    <w:p w:rsidR="00362872" w:rsidRPr="00CF04C7" w:rsidRDefault="00362872" w:rsidP="00CF04C7">
      <w:pPr>
        <w:pStyle w:val="a3"/>
        <w:ind w:left="-284"/>
        <w:jc w:val="both"/>
        <w:rPr>
          <w:rFonts w:ascii="Times New Roman" w:hAnsi="Times New Roman" w:cs="Times New Roman"/>
          <w:sz w:val="28"/>
          <w:szCs w:val="28"/>
          <w:lang w:val="tt-RU"/>
        </w:rPr>
      </w:pPr>
      <w:r w:rsidRPr="00CF04C7">
        <w:rPr>
          <w:rFonts w:ascii="Times New Roman" w:hAnsi="Times New Roman" w:cs="Times New Roman"/>
          <w:b/>
          <w:sz w:val="28"/>
          <w:szCs w:val="28"/>
          <w:lang w:val="tt-RU"/>
        </w:rPr>
        <w:t xml:space="preserve">Китапханәче: </w:t>
      </w:r>
      <w:r w:rsidR="00244F4C" w:rsidRPr="00CF04C7">
        <w:rPr>
          <w:rFonts w:ascii="Times New Roman" w:hAnsi="Times New Roman" w:cs="Times New Roman"/>
          <w:sz w:val="28"/>
          <w:szCs w:val="28"/>
          <w:lang w:val="tt-RU"/>
        </w:rPr>
        <w:t>Менә бит,балалар,”</w:t>
      </w:r>
      <w:r w:rsidRPr="00CF04C7">
        <w:rPr>
          <w:rFonts w:ascii="Times New Roman" w:hAnsi="Times New Roman" w:cs="Times New Roman"/>
          <w:sz w:val="28"/>
          <w:szCs w:val="28"/>
          <w:lang w:val="tt-RU"/>
        </w:rPr>
        <w:t>Рәхмәт</w:t>
      </w:r>
      <w:r w:rsidR="00244F4C" w:rsidRPr="00CF04C7">
        <w:rPr>
          <w:rFonts w:ascii="Times New Roman" w:hAnsi="Times New Roman" w:cs="Times New Roman"/>
          <w:sz w:val="28"/>
          <w:szCs w:val="28"/>
          <w:lang w:val="tt-RU"/>
        </w:rPr>
        <w:t>”</w:t>
      </w:r>
      <w:r w:rsidRPr="00CF04C7">
        <w:rPr>
          <w:rFonts w:ascii="Times New Roman" w:hAnsi="Times New Roman" w:cs="Times New Roman"/>
          <w:sz w:val="28"/>
          <w:szCs w:val="28"/>
          <w:lang w:val="tt-RU"/>
        </w:rPr>
        <w:t xml:space="preserve"> сүзе хакында никадәр матур шигырьләр дә бар икән.</w:t>
      </w:r>
      <w:r w:rsidR="00244F4C" w:rsidRPr="00CF04C7">
        <w:rPr>
          <w:rFonts w:ascii="Times New Roman" w:hAnsi="Times New Roman" w:cs="Times New Roman"/>
          <w:sz w:val="28"/>
          <w:szCs w:val="28"/>
          <w:lang w:val="tt-RU"/>
        </w:rPr>
        <w:t xml:space="preserve"> Алдагы портта туктап ял итәр өчен безгә тагын бер бирем үтәргә кирәк булачак.Әйдәгез,бергәләп уйлыйк әле,нинди бирем булыр микән бу?</w:t>
      </w:r>
    </w:p>
    <w:p w:rsidR="00244F4C" w:rsidRPr="00CF04C7" w:rsidRDefault="00244F4C" w:rsidP="00CF04C7">
      <w:pPr>
        <w:pStyle w:val="a3"/>
        <w:ind w:left="1125"/>
        <w:jc w:val="both"/>
        <w:rPr>
          <w:rFonts w:ascii="Times New Roman" w:hAnsi="Times New Roman" w:cs="Times New Roman"/>
          <w:sz w:val="28"/>
          <w:szCs w:val="28"/>
          <w:lang w:val="tt-RU"/>
        </w:rPr>
      </w:pPr>
    </w:p>
    <w:p w:rsidR="00244F4C" w:rsidRPr="00CF04C7" w:rsidRDefault="00244F4C" w:rsidP="00CF04C7">
      <w:pPr>
        <w:pStyle w:val="a3"/>
        <w:ind w:left="1125"/>
        <w:jc w:val="both"/>
        <w:rPr>
          <w:rFonts w:ascii="Times New Roman" w:hAnsi="Times New Roman" w:cs="Times New Roman"/>
          <w:b/>
          <w:sz w:val="28"/>
          <w:szCs w:val="28"/>
          <w:lang w:val="tt-RU"/>
        </w:rPr>
      </w:pPr>
      <w:r w:rsidRPr="00CF04C7">
        <w:rPr>
          <w:rFonts w:ascii="Times New Roman" w:hAnsi="Times New Roman" w:cs="Times New Roman"/>
          <w:b/>
          <w:sz w:val="28"/>
          <w:szCs w:val="28"/>
          <w:lang w:val="tt-RU"/>
        </w:rPr>
        <w:t>Балалар җавабы:</w:t>
      </w:r>
    </w:p>
    <w:p w:rsidR="008E0189" w:rsidRPr="00CF04C7" w:rsidRDefault="00244F4C" w:rsidP="00CF04C7">
      <w:pPr>
        <w:jc w:val="both"/>
        <w:rPr>
          <w:rFonts w:ascii="Times New Roman" w:hAnsi="Times New Roman" w:cs="Times New Roman"/>
          <w:sz w:val="28"/>
          <w:szCs w:val="28"/>
          <w:lang w:val="tt-RU"/>
        </w:rPr>
      </w:pPr>
      <w:r w:rsidRPr="00CF04C7">
        <w:rPr>
          <w:rFonts w:ascii="Times New Roman" w:hAnsi="Times New Roman" w:cs="Times New Roman"/>
          <w:b/>
          <w:sz w:val="28"/>
          <w:szCs w:val="28"/>
          <w:lang w:val="tt-RU"/>
        </w:rPr>
        <w:t xml:space="preserve">Китапханәче: </w:t>
      </w:r>
      <w:r w:rsidRPr="00CF04C7">
        <w:rPr>
          <w:rFonts w:ascii="Times New Roman" w:hAnsi="Times New Roman" w:cs="Times New Roman"/>
          <w:sz w:val="28"/>
          <w:szCs w:val="28"/>
          <w:lang w:val="tt-RU"/>
        </w:rPr>
        <w:t xml:space="preserve">Бу портның исеме үк әйтеп тора “Мәкальләрне тап” дип. Димәк,безгә татлы сүз хакында мәкальләр бирелгән,без аларның икенче яртысын табып куярга тиешбез: </w:t>
      </w:r>
    </w:p>
    <w:p w:rsidR="00244F4C" w:rsidRPr="00CF04C7" w:rsidRDefault="00244F4C"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1.Бер татлы сүз мең күңелнең җәрәхәтен төзәтә.</w:t>
      </w:r>
    </w:p>
    <w:p w:rsidR="00244F4C" w:rsidRPr="00CF04C7" w:rsidRDefault="00244F4C"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2.Татлы сүз җан эретә.</w:t>
      </w:r>
    </w:p>
    <w:p w:rsidR="00244F4C" w:rsidRPr="00CF04C7" w:rsidRDefault="00244F4C"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3.Татлы тел еланны да өненнән чыгара.</w:t>
      </w:r>
    </w:p>
    <w:p w:rsidR="00244F4C" w:rsidRPr="00CF04C7" w:rsidRDefault="00244F4C"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4.Татлы тел таш эретә.</w:t>
      </w:r>
    </w:p>
    <w:p w:rsidR="00244F4C" w:rsidRPr="00CF04C7" w:rsidRDefault="00244F4C"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5.Теле татлының дусты күп.</w:t>
      </w:r>
    </w:p>
    <w:p w:rsidR="00BA5D72" w:rsidRPr="00CF04C7" w:rsidRDefault="00BA5D72" w:rsidP="00CF04C7">
      <w:pPr>
        <w:jc w:val="both"/>
        <w:rPr>
          <w:rFonts w:ascii="Times New Roman" w:hAnsi="Times New Roman" w:cs="Times New Roman"/>
          <w:b/>
          <w:sz w:val="28"/>
          <w:szCs w:val="28"/>
          <w:lang w:val="tt-RU"/>
        </w:rPr>
      </w:pPr>
    </w:p>
    <w:p w:rsidR="00C4494F" w:rsidRPr="00CF04C7" w:rsidRDefault="00244F4C" w:rsidP="00CF04C7">
      <w:pPr>
        <w:jc w:val="both"/>
        <w:rPr>
          <w:rFonts w:ascii="Times New Roman" w:hAnsi="Times New Roman" w:cs="Times New Roman"/>
          <w:sz w:val="28"/>
          <w:szCs w:val="28"/>
          <w:lang w:val="tt-RU"/>
        </w:rPr>
      </w:pPr>
      <w:r w:rsidRPr="00CF04C7">
        <w:rPr>
          <w:rFonts w:ascii="Times New Roman" w:hAnsi="Times New Roman" w:cs="Times New Roman"/>
          <w:b/>
          <w:sz w:val="28"/>
          <w:szCs w:val="28"/>
          <w:lang w:val="tt-RU"/>
        </w:rPr>
        <w:lastRenderedPageBreak/>
        <w:t xml:space="preserve">Китапханәче: </w:t>
      </w:r>
      <w:r w:rsidRPr="00CF04C7">
        <w:rPr>
          <w:rFonts w:ascii="Times New Roman" w:hAnsi="Times New Roman" w:cs="Times New Roman"/>
          <w:sz w:val="28"/>
          <w:szCs w:val="28"/>
          <w:lang w:val="tt-RU"/>
        </w:rPr>
        <w:t xml:space="preserve">Балалар,бүгенге сәяхәтебез сезгә ошадымы?  Алга таба да бер-беребезгә игътибарлы булыйк, дусларыбызның,якыннарыбызның  рәхмәтен  тоеп,ишетеп яшик. </w:t>
      </w:r>
      <w:r w:rsidR="007E680A" w:rsidRPr="00CF04C7">
        <w:rPr>
          <w:rFonts w:ascii="Times New Roman" w:hAnsi="Times New Roman" w:cs="Times New Roman"/>
          <w:sz w:val="28"/>
          <w:szCs w:val="28"/>
          <w:lang w:val="tt-RU"/>
        </w:rPr>
        <w:t>Халыкара РӘХМӘТ көненә багышланган сәяхәтебез тәмам. Киләсе очрашуларга кадәр исән-имин яшик.Сау булыгыз!.</w:t>
      </w:r>
    </w:p>
    <w:p w:rsidR="00FD39E3" w:rsidRPr="00CF04C7" w:rsidRDefault="00FD39E3" w:rsidP="00CF04C7">
      <w:pPr>
        <w:jc w:val="both"/>
        <w:rPr>
          <w:rFonts w:ascii="Times New Roman" w:hAnsi="Times New Roman" w:cs="Times New Roman"/>
          <w:b/>
          <w:sz w:val="28"/>
          <w:szCs w:val="28"/>
          <w:lang w:val="tt-RU"/>
        </w:rPr>
      </w:pPr>
    </w:p>
    <w:p w:rsidR="00FD39E3" w:rsidRPr="00CF04C7" w:rsidRDefault="00FD39E3" w:rsidP="00CF04C7">
      <w:pPr>
        <w:jc w:val="both"/>
        <w:rPr>
          <w:rFonts w:ascii="Times New Roman" w:hAnsi="Times New Roman" w:cs="Times New Roman"/>
          <w:b/>
          <w:sz w:val="28"/>
          <w:szCs w:val="28"/>
          <w:lang w:val="tt-RU"/>
        </w:rPr>
      </w:pPr>
    </w:p>
    <w:p w:rsidR="00FD39E3" w:rsidRPr="00CF04C7" w:rsidRDefault="00FD39E3" w:rsidP="00CF04C7">
      <w:pPr>
        <w:jc w:val="both"/>
        <w:rPr>
          <w:rFonts w:ascii="Times New Roman" w:hAnsi="Times New Roman" w:cs="Times New Roman"/>
          <w:b/>
          <w:sz w:val="28"/>
          <w:szCs w:val="28"/>
          <w:lang w:val="tt-RU"/>
        </w:rPr>
      </w:pPr>
    </w:p>
    <w:p w:rsidR="00FD39E3" w:rsidRPr="00CF04C7" w:rsidRDefault="00FD39E3" w:rsidP="00CF04C7">
      <w:pPr>
        <w:jc w:val="both"/>
        <w:rPr>
          <w:rFonts w:ascii="Times New Roman" w:hAnsi="Times New Roman" w:cs="Times New Roman"/>
          <w:b/>
          <w:sz w:val="28"/>
          <w:szCs w:val="28"/>
          <w:lang w:val="tt-RU"/>
        </w:rPr>
      </w:pPr>
    </w:p>
    <w:p w:rsidR="00FD39E3" w:rsidRPr="00CF04C7" w:rsidRDefault="00FD39E3" w:rsidP="00CF04C7">
      <w:pPr>
        <w:jc w:val="both"/>
        <w:rPr>
          <w:rFonts w:ascii="Times New Roman" w:hAnsi="Times New Roman" w:cs="Times New Roman"/>
          <w:b/>
          <w:sz w:val="28"/>
          <w:szCs w:val="28"/>
          <w:lang w:val="tt-RU"/>
        </w:rPr>
      </w:pPr>
    </w:p>
    <w:p w:rsidR="00FD39E3" w:rsidRPr="00CF04C7" w:rsidRDefault="00FD39E3" w:rsidP="00CF04C7">
      <w:pPr>
        <w:jc w:val="both"/>
        <w:rPr>
          <w:rFonts w:ascii="Times New Roman" w:hAnsi="Times New Roman" w:cs="Times New Roman"/>
          <w:b/>
          <w:sz w:val="28"/>
          <w:szCs w:val="28"/>
          <w:lang w:val="tt-RU"/>
        </w:rPr>
      </w:pPr>
    </w:p>
    <w:p w:rsidR="007E680A" w:rsidRPr="00CF04C7" w:rsidRDefault="007E680A" w:rsidP="00CF04C7">
      <w:pPr>
        <w:jc w:val="both"/>
        <w:rPr>
          <w:rFonts w:ascii="Times New Roman" w:hAnsi="Times New Roman" w:cs="Times New Roman"/>
          <w:b/>
          <w:sz w:val="28"/>
          <w:szCs w:val="28"/>
          <w:lang w:val="tt-RU"/>
        </w:rPr>
      </w:pPr>
    </w:p>
    <w:p w:rsidR="007E680A" w:rsidRPr="00CF04C7" w:rsidRDefault="007E680A" w:rsidP="00CF04C7">
      <w:pPr>
        <w:jc w:val="both"/>
        <w:rPr>
          <w:rFonts w:ascii="Times New Roman" w:hAnsi="Times New Roman" w:cs="Times New Roman"/>
          <w:b/>
          <w:sz w:val="28"/>
          <w:szCs w:val="28"/>
          <w:lang w:val="tt-RU"/>
        </w:rPr>
      </w:pPr>
    </w:p>
    <w:p w:rsidR="007E680A" w:rsidRPr="00CF04C7" w:rsidRDefault="007E680A" w:rsidP="00CF04C7">
      <w:pPr>
        <w:jc w:val="both"/>
        <w:rPr>
          <w:rFonts w:ascii="Times New Roman" w:hAnsi="Times New Roman" w:cs="Times New Roman"/>
          <w:b/>
          <w:sz w:val="28"/>
          <w:szCs w:val="28"/>
          <w:lang w:val="tt-RU"/>
        </w:rPr>
      </w:pPr>
    </w:p>
    <w:p w:rsidR="007E680A" w:rsidRPr="00CF04C7" w:rsidRDefault="007E680A" w:rsidP="00CF04C7">
      <w:pPr>
        <w:jc w:val="both"/>
        <w:rPr>
          <w:rFonts w:ascii="Times New Roman" w:hAnsi="Times New Roman" w:cs="Times New Roman"/>
          <w:b/>
          <w:sz w:val="28"/>
          <w:szCs w:val="28"/>
          <w:lang w:val="tt-RU"/>
        </w:rPr>
      </w:pPr>
    </w:p>
    <w:p w:rsidR="007E680A" w:rsidRPr="00CF04C7" w:rsidRDefault="007E680A" w:rsidP="00CF04C7">
      <w:pPr>
        <w:jc w:val="both"/>
        <w:rPr>
          <w:rFonts w:ascii="Times New Roman" w:hAnsi="Times New Roman" w:cs="Times New Roman"/>
          <w:b/>
          <w:sz w:val="28"/>
          <w:szCs w:val="28"/>
          <w:lang w:val="tt-RU"/>
        </w:rPr>
      </w:pPr>
    </w:p>
    <w:p w:rsidR="007E680A" w:rsidRPr="00CF04C7" w:rsidRDefault="007E680A" w:rsidP="00CF04C7">
      <w:pPr>
        <w:jc w:val="both"/>
        <w:rPr>
          <w:rFonts w:ascii="Times New Roman" w:hAnsi="Times New Roman" w:cs="Times New Roman"/>
          <w:b/>
          <w:sz w:val="28"/>
          <w:szCs w:val="28"/>
          <w:lang w:val="tt-RU"/>
        </w:rPr>
      </w:pPr>
    </w:p>
    <w:p w:rsidR="007E680A" w:rsidRPr="00CF04C7" w:rsidRDefault="007E680A" w:rsidP="00CF04C7">
      <w:pPr>
        <w:jc w:val="both"/>
        <w:rPr>
          <w:rFonts w:ascii="Times New Roman" w:hAnsi="Times New Roman" w:cs="Times New Roman"/>
          <w:b/>
          <w:sz w:val="28"/>
          <w:szCs w:val="28"/>
          <w:lang w:val="tt-RU"/>
        </w:rPr>
      </w:pPr>
    </w:p>
    <w:p w:rsidR="007E680A" w:rsidRPr="00CF04C7" w:rsidRDefault="007E680A" w:rsidP="00CF04C7">
      <w:pPr>
        <w:jc w:val="both"/>
        <w:rPr>
          <w:rFonts w:ascii="Times New Roman" w:hAnsi="Times New Roman" w:cs="Times New Roman"/>
          <w:b/>
          <w:sz w:val="28"/>
          <w:szCs w:val="28"/>
          <w:lang w:val="tt-RU"/>
        </w:rPr>
      </w:pPr>
    </w:p>
    <w:p w:rsidR="007E680A" w:rsidRPr="00CF04C7" w:rsidRDefault="007E680A" w:rsidP="00CF04C7">
      <w:pPr>
        <w:jc w:val="both"/>
        <w:rPr>
          <w:rFonts w:ascii="Times New Roman" w:hAnsi="Times New Roman" w:cs="Times New Roman"/>
          <w:b/>
          <w:sz w:val="28"/>
          <w:szCs w:val="28"/>
          <w:lang w:val="tt-RU"/>
        </w:rPr>
      </w:pPr>
    </w:p>
    <w:p w:rsidR="007E680A" w:rsidRPr="00CF04C7" w:rsidRDefault="007E680A" w:rsidP="00CF04C7">
      <w:pPr>
        <w:jc w:val="both"/>
        <w:rPr>
          <w:rFonts w:ascii="Times New Roman" w:hAnsi="Times New Roman" w:cs="Times New Roman"/>
          <w:b/>
          <w:sz w:val="28"/>
          <w:szCs w:val="28"/>
          <w:lang w:val="tt-RU"/>
        </w:rPr>
      </w:pPr>
    </w:p>
    <w:p w:rsidR="007E680A" w:rsidRPr="00CF04C7" w:rsidRDefault="007E680A" w:rsidP="00CF04C7">
      <w:pPr>
        <w:jc w:val="both"/>
        <w:rPr>
          <w:rFonts w:ascii="Times New Roman" w:hAnsi="Times New Roman" w:cs="Times New Roman"/>
          <w:b/>
          <w:sz w:val="28"/>
          <w:szCs w:val="28"/>
          <w:lang w:val="tt-RU"/>
        </w:rPr>
      </w:pPr>
    </w:p>
    <w:p w:rsidR="007E680A" w:rsidRPr="00CF04C7" w:rsidRDefault="007E680A" w:rsidP="00CF04C7">
      <w:pPr>
        <w:jc w:val="both"/>
        <w:rPr>
          <w:rFonts w:ascii="Times New Roman" w:hAnsi="Times New Roman" w:cs="Times New Roman"/>
          <w:b/>
          <w:sz w:val="28"/>
          <w:szCs w:val="28"/>
          <w:lang w:val="tt-RU"/>
        </w:rPr>
      </w:pPr>
    </w:p>
    <w:p w:rsidR="007E680A" w:rsidRPr="00CF04C7" w:rsidRDefault="007E680A" w:rsidP="00CF04C7">
      <w:pPr>
        <w:jc w:val="both"/>
        <w:rPr>
          <w:rFonts w:ascii="Times New Roman" w:hAnsi="Times New Roman" w:cs="Times New Roman"/>
          <w:b/>
          <w:sz w:val="28"/>
          <w:szCs w:val="28"/>
          <w:lang w:val="tt-RU"/>
        </w:rPr>
      </w:pPr>
    </w:p>
    <w:p w:rsidR="00CF04C7" w:rsidRDefault="00CF04C7" w:rsidP="00CF04C7">
      <w:pPr>
        <w:jc w:val="both"/>
        <w:rPr>
          <w:rFonts w:ascii="Times New Roman" w:hAnsi="Times New Roman" w:cs="Times New Roman"/>
          <w:sz w:val="28"/>
          <w:szCs w:val="28"/>
          <w:lang w:val="tt-RU"/>
        </w:rPr>
      </w:pPr>
    </w:p>
    <w:p w:rsidR="00CF04C7" w:rsidRDefault="00CF04C7" w:rsidP="00CF04C7">
      <w:pPr>
        <w:jc w:val="both"/>
        <w:rPr>
          <w:rFonts w:ascii="Times New Roman" w:hAnsi="Times New Roman" w:cs="Times New Roman"/>
          <w:sz w:val="28"/>
          <w:szCs w:val="28"/>
          <w:lang w:val="tt-RU"/>
        </w:rPr>
      </w:pPr>
    </w:p>
    <w:p w:rsidR="00CF04C7" w:rsidRDefault="00CF04C7" w:rsidP="00CF04C7">
      <w:pPr>
        <w:jc w:val="both"/>
        <w:rPr>
          <w:rFonts w:ascii="Times New Roman" w:hAnsi="Times New Roman" w:cs="Times New Roman"/>
          <w:sz w:val="28"/>
          <w:szCs w:val="28"/>
          <w:lang w:val="tt-RU"/>
        </w:rPr>
      </w:pPr>
    </w:p>
    <w:p w:rsidR="00CF04C7" w:rsidRDefault="00CF04C7" w:rsidP="00CF04C7">
      <w:pPr>
        <w:jc w:val="both"/>
        <w:rPr>
          <w:rFonts w:ascii="Times New Roman" w:hAnsi="Times New Roman" w:cs="Times New Roman"/>
          <w:sz w:val="28"/>
          <w:szCs w:val="28"/>
          <w:lang w:val="tt-RU"/>
        </w:rPr>
      </w:pPr>
    </w:p>
    <w:p w:rsidR="00CF04C7" w:rsidRDefault="00CF04C7"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1 Бер татлы сүз</w:t>
      </w:r>
    </w:p>
    <w:p w:rsidR="007E680A" w:rsidRPr="00CF04C7" w:rsidRDefault="007E680A"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2.Татлы сүз</w:t>
      </w:r>
    </w:p>
    <w:p w:rsidR="007E680A" w:rsidRPr="00CF04C7" w:rsidRDefault="007E680A"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3. Татлы тел</w:t>
      </w:r>
    </w:p>
    <w:p w:rsidR="007E680A" w:rsidRPr="00CF04C7" w:rsidRDefault="007E680A"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4. Татлы тел</w:t>
      </w:r>
    </w:p>
    <w:p w:rsidR="007E680A" w:rsidRPr="00CF04C7" w:rsidRDefault="007E680A"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5.Теле татлының</w:t>
      </w:r>
    </w:p>
    <w:p w:rsidR="007E680A" w:rsidRPr="00CF04C7" w:rsidRDefault="007E680A"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p>
    <w:p w:rsidR="00CF04C7" w:rsidRDefault="00CF04C7" w:rsidP="00CF04C7">
      <w:pPr>
        <w:jc w:val="both"/>
        <w:rPr>
          <w:rFonts w:ascii="Times New Roman" w:hAnsi="Times New Roman" w:cs="Times New Roman"/>
          <w:sz w:val="28"/>
          <w:szCs w:val="28"/>
          <w:lang w:val="tt-RU"/>
        </w:rPr>
      </w:pPr>
    </w:p>
    <w:p w:rsidR="00CF04C7" w:rsidRDefault="00CF04C7" w:rsidP="00CF04C7">
      <w:pPr>
        <w:jc w:val="both"/>
        <w:rPr>
          <w:rFonts w:ascii="Times New Roman" w:hAnsi="Times New Roman" w:cs="Times New Roman"/>
          <w:sz w:val="28"/>
          <w:szCs w:val="28"/>
          <w:lang w:val="tt-RU"/>
        </w:rPr>
      </w:pPr>
    </w:p>
    <w:p w:rsidR="00CF04C7" w:rsidRDefault="00CF04C7" w:rsidP="00CF04C7">
      <w:pPr>
        <w:jc w:val="both"/>
        <w:rPr>
          <w:rFonts w:ascii="Times New Roman" w:hAnsi="Times New Roman" w:cs="Times New Roman"/>
          <w:sz w:val="28"/>
          <w:szCs w:val="28"/>
          <w:lang w:val="tt-RU"/>
        </w:rPr>
      </w:pPr>
    </w:p>
    <w:p w:rsidR="00CF04C7" w:rsidRDefault="00CF04C7" w:rsidP="00CF04C7">
      <w:pPr>
        <w:jc w:val="both"/>
        <w:rPr>
          <w:rFonts w:ascii="Times New Roman" w:hAnsi="Times New Roman" w:cs="Times New Roman"/>
          <w:sz w:val="28"/>
          <w:szCs w:val="28"/>
          <w:lang w:val="tt-RU"/>
        </w:rPr>
      </w:pPr>
    </w:p>
    <w:p w:rsidR="00CF04C7" w:rsidRDefault="00CF04C7"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еланны да өненнән чыгара.</w:t>
      </w:r>
    </w:p>
    <w:p w:rsidR="007E680A" w:rsidRPr="00CF04C7" w:rsidRDefault="007E680A"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җан эретә.</w:t>
      </w:r>
    </w:p>
    <w:p w:rsidR="007E680A" w:rsidRPr="00CF04C7" w:rsidRDefault="007E680A"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таш эретә.</w:t>
      </w:r>
    </w:p>
    <w:p w:rsidR="007E680A" w:rsidRPr="00CF04C7" w:rsidRDefault="007E680A"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дусты күп.</w:t>
      </w:r>
    </w:p>
    <w:p w:rsidR="007E680A" w:rsidRPr="00CF04C7" w:rsidRDefault="007E680A" w:rsidP="00CF04C7">
      <w:pPr>
        <w:jc w:val="both"/>
        <w:rPr>
          <w:rFonts w:ascii="Times New Roman" w:hAnsi="Times New Roman" w:cs="Times New Roman"/>
          <w:sz w:val="28"/>
          <w:szCs w:val="28"/>
          <w:lang w:val="tt-RU"/>
        </w:rPr>
      </w:pPr>
    </w:p>
    <w:p w:rsidR="007E680A" w:rsidRPr="00CF04C7" w:rsidRDefault="007E680A" w:rsidP="00CF04C7">
      <w:pPr>
        <w:jc w:val="both"/>
        <w:rPr>
          <w:rFonts w:ascii="Times New Roman" w:hAnsi="Times New Roman" w:cs="Times New Roman"/>
          <w:sz w:val="28"/>
          <w:szCs w:val="28"/>
          <w:lang w:val="tt-RU"/>
        </w:rPr>
      </w:pPr>
      <w:r w:rsidRPr="00CF04C7">
        <w:rPr>
          <w:rFonts w:ascii="Times New Roman" w:hAnsi="Times New Roman" w:cs="Times New Roman"/>
          <w:sz w:val="28"/>
          <w:szCs w:val="28"/>
          <w:lang w:val="tt-RU"/>
        </w:rPr>
        <w:t>мең күңелнең җәрәхәтен төзәтә.</w:t>
      </w:r>
    </w:p>
    <w:p w:rsidR="007E680A" w:rsidRPr="00CF04C7" w:rsidRDefault="007E680A" w:rsidP="00CF04C7">
      <w:pPr>
        <w:jc w:val="both"/>
        <w:rPr>
          <w:rFonts w:ascii="Times New Roman" w:hAnsi="Times New Roman" w:cs="Times New Roman"/>
          <w:b/>
          <w:sz w:val="28"/>
          <w:szCs w:val="28"/>
          <w:lang w:val="tt-RU"/>
        </w:rPr>
      </w:pPr>
    </w:p>
    <w:sectPr w:rsidR="007E680A" w:rsidRPr="00CF04C7" w:rsidSect="005E51C0">
      <w:pgSz w:w="11906" w:h="16838"/>
      <w:pgMar w:top="1134" w:right="1416" w:bottom="993" w:left="1276"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A5E34"/>
    <w:multiLevelType w:val="hybridMultilevel"/>
    <w:tmpl w:val="A872A21E"/>
    <w:lvl w:ilvl="0" w:tplc="21F06978">
      <w:start w:val="3"/>
      <w:numFmt w:val="bullet"/>
      <w:lvlText w:val="-"/>
      <w:lvlJc w:val="left"/>
      <w:pPr>
        <w:ind w:left="1125" w:hanging="360"/>
      </w:pPr>
      <w:rPr>
        <w:rFonts w:ascii="Calibri" w:eastAsiaTheme="minorHAnsi" w:hAnsi="Calibri" w:cstheme="minorBidi"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9E3"/>
    <w:rsid w:val="00003F47"/>
    <w:rsid w:val="00011316"/>
    <w:rsid w:val="00011902"/>
    <w:rsid w:val="00015332"/>
    <w:rsid w:val="000157E0"/>
    <w:rsid w:val="00021239"/>
    <w:rsid w:val="00021E12"/>
    <w:rsid w:val="00023C9A"/>
    <w:rsid w:val="00027A68"/>
    <w:rsid w:val="0003682F"/>
    <w:rsid w:val="00037FF4"/>
    <w:rsid w:val="0004475A"/>
    <w:rsid w:val="00051769"/>
    <w:rsid w:val="00054321"/>
    <w:rsid w:val="0006148B"/>
    <w:rsid w:val="00061A70"/>
    <w:rsid w:val="00080149"/>
    <w:rsid w:val="00082551"/>
    <w:rsid w:val="000905B4"/>
    <w:rsid w:val="00091CDF"/>
    <w:rsid w:val="00095AA9"/>
    <w:rsid w:val="000A40B7"/>
    <w:rsid w:val="000B75A9"/>
    <w:rsid w:val="000C0E1E"/>
    <w:rsid w:val="000C6D75"/>
    <w:rsid w:val="000D443A"/>
    <w:rsid w:val="000E19B2"/>
    <w:rsid w:val="000F1D5A"/>
    <w:rsid w:val="000F47A4"/>
    <w:rsid w:val="0010770F"/>
    <w:rsid w:val="00107FB9"/>
    <w:rsid w:val="001108F9"/>
    <w:rsid w:val="001127DC"/>
    <w:rsid w:val="00123A6D"/>
    <w:rsid w:val="001436EC"/>
    <w:rsid w:val="00156047"/>
    <w:rsid w:val="00160DF8"/>
    <w:rsid w:val="0016268B"/>
    <w:rsid w:val="001642B6"/>
    <w:rsid w:val="0016499E"/>
    <w:rsid w:val="00174A9B"/>
    <w:rsid w:val="00175655"/>
    <w:rsid w:val="00177569"/>
    <w:rsid w:val="00181CF3"/>
    <w:rsid w:val="00181F24"/>
    <w:rsid w:val="00184017"/>
    <w:rsid w:val="00184F4B"/>
    <w:rsid w:val="001858DD"/>
    <w:rsid w:val="00193482"/>
    <w:rsid w:val="00194528"/>
    <w:rsid w:val="001A06E8"/>
    <w:rsid w:val="001A718A"/>
    <w:rsid w:val="001B19A2"/>
    <w:rsid w:val="001C1E3A"/>
    <w:rsid w:val="001D1FD9"/>
    <w:rsid w:val="00206181"/>
    <w:rsid w:val="00210CE7"/>
    <w:rsid w:val="0021242B"/>
    <w:rsid w:val="00216B25"/>
    <w:rsid w:val="00216EAC"/>
    <w:rsid w:val="0022078B"/>
    <w:rsid w:val="00221A22"/>
    <w:rsid w:val="00225A7C"/>
    <w:rsid w:val="00233D56"/>
    <w:rsid w:val="00244D62"/>
    <w:rsid w:val="00244F4C"/>
    <w:rsid w:val="002622E8"/>
    <w:rsid w:val="00272F23"/>
    <w:rsid w:val="00286827"/>
    <w:rsid w:val="00294A91"/>
    <w:rsid w:val="0029617F"/>
    <w:rsid w:val="002A3771"/>
    <w:rsid w:val="002B0C52"/>
    <w:rsid w:val="002C2B53"/>
    <w:rsid w:val="002C68EE"/>
    <w:rsid w:val="002D14FA"/>
    <w:rsid w:val="002D1721"/>
    <w:rsid w:val="002D6808"/>
    <w:rsid w:val="002E2BD0"/>
    <w:rsid w:val="002F4B29"/>
    <w:rsid w:val="002F537B"/>
    <w:rsid w:val="00314916"/>
    <w:rsid w:val="003152DA"/>
    <w:rsid w:val="0032168A"/>
    <w:rsid w:val="00322F04"/>
    <w:rsid w:val="00323DF8"/>
    <w:rsid w:val="00325BD2"/>
    <w:rsid w:val="00332272"/>
    <w:rsid w:val="00333597"/>
    <w:rsid w:val="00333AD0"/>
    <w:rsid w:val="00351EBB"/>
    <w:rsid w:val="00362872"/>
    <w:rsid w:val="00363867"/>
    <w:rsid w:val="00366445"/>
    <w:rsid w:val="003844F7"/>
    <w:rsid w:val="0038532B"/>
    <w:rsid w:val="00387EAD"/>
    <w:rsid w:val="003915A6"/>
    <w:rsid w:val="003962B3"/>
    <w:rsid w:val="003A2DCB"/>
    <w:rsid w:val="003A32A5"/>
    <w:rsid w:val="003B417C"/>
    <w:rsid w:val="003D55E4"/>
    <w:rsid w:val="003E1B1F"/>
    <w:rsid w:val="003E2E03"/>
    <w:rsid w:val="003E464F"/>
    <w:rsid w:val="003F29F9"/>
    <w:rsid w:val="00406BD8"/>
    <w:rsid w:val="004074C2"/>
    <w:rsid w:val="004102D6"/>
    <w:rsid w:val="004164F6"/>
    <w:rsid w:val="00423D26"/>
    <w:rsid w:val="004405B7"/>
    <w:rsid w:val="004458EA"/>
    <w:rsid w:val="004471EA"/>
    <w:rsid w:val="0045045D"/>
    <w:rsid w:val="0045272A"/>
    <w:rsid w:val="00455C6E"/>
    <w:rsid w:val="00462B9B"/>
    <w:rsid w:val="00465F33"/>
    <w:rsid w:val="00467C03"/>
    <w:rsid w:val="0047547A"/>
    <w:rsid w:val="00486809"/>
    <w:rsid w:val="00487014"/>
    <w:rsid w:val="00490B30"/>
    <w:rsid w:val="004B4135"/>
    <w:rsid w:val="004B41FF"/>
    <w:rsid w:val="004C0D48"/>
    <w:rsid w:val="004C7D63"/>
    <w:rsid w:val="004E1F99"/>
    <w:rsid w:val="004E4645"/>
    <w:rsid w:val="004F0341"/>
    <w:rsid w:val="0051431F"/>
    <w:rsid w:val="005162E6"/>
    <w:rsid w:val="005168BD"/>
    <w:rsid w:val="00522E15"/>
    <w:rsid w:val="005307FE"/>
    <w:rsid w:val="00530DA1"/>
    <w:rsid w:val="00532B48"/>
    <w:rsid w:val="00532B6C"/>
    <w:rsid w:val="0054635A"/>
    <w:rsid w:val="00554535"/>
    <w:rsid w:val="005549A6"/>
    <w:rsid w:val="00560A01"/>
    <w:rsid w:val="00565F43"/>
    <w:rsid w:val="00596C75"/>
    <w:rsid w:val="005A4B63"/>
    <w:rsid w:val="005A4FB8"/>
    <w:rsid w:val="005B7444"/>
    <w:rsid w:val="005C042B"/>
    <w:rsid w:val="005C66E0"/>
    <w:rsid w:val="005D0C3B"/>
    <w:rsid w:val="005D2932"/>
    <w:rsid w:val="005D2AB4"/>
    <w:rsid w:val="005D74EA"/>
    <w:rsid w:val="005E249F"/>
    <w:rsid w:val="005E5027"/>
    <w:rsid w:val="005E51C0"/>
    <w:rsid w:val="005E5F21"/>
    <w:rsid w:val="005F73D6"/>
    <w:rsid w:val="006025B3"/>
    <w:rsid w:val="006053B6"/>
    <w:rsid w:val="00611C86"/>
    <w:rsid w:val="006562DD"/>
    <w:rsid w:val="00663638"/>
    <w:rsid w:val="00670711"/>
    <w:rsid w:val="00676A60"/>
    <w:rsid w:val="00684792"/>
    <w:rsid w:val="00693A56"/>
    <w:rsid w:val="006943EF"/>
    <w:rsid w:val="006951C2"/>
    <w:rsid w:val="0069718A"/>
    <w:rsid w:val="006A13CD"/>
    <w:rsid w:val="006A6C2F"/>
    <w:rsid w:val="006B3FCF"/>
    <w:rsid w:val="006B4440"/>
    <w:rsid w:val="006C3BE1"/>
    <w:rsid w:val="006C5CD8"/>
    <w:rsid w:val="006C5D8C"/>
    <w:rsid w:val="006E46EE"/>
    <w:rsid w:val="006F260A"/>
    <w:rsid w:val="006F3F3A"/>
    <w:rsid w:val="006F7B2D"/>
    <w:rsid w:val="00701872"/>
    <w:rsid w:val="007132FA"/>
    <w:rsid w:val="00713319"/>
    <w:rsid w:val="007202AB"/>
    <w:rsid w:val="00727629"/>
    <w:rsid w:val="007276F3"/>
    <w:rsid w:val="00736F63"/>
    <w:rsid w:val="007404CE"/>
    <w:rsid w:val="007467F7"/>
    <w:rsid w:val="0075452B"/>
    <w:rsid w:val="007622D2"/>
    <w:rsid w:val="0076440E"/>
    <w:rsid w:val="00777BA3"/>
    <w:rsid w:val="007823BF"/>
    <w:rsid w:val="00783BA0"/>
    <w:rsid w:val="00787E06"/>
    <w:rsid w:val="007918A2"/>
    <w:rsid w:val="00793A37"/>
    <w:rsid w:val="007946D7"/>
    <w:rsid w:val="007A3931"/>
    <w:rsid w:val="007A77D0"/>
    <w:rsid w:val="007B2E54"/>
    <w:rsid w:val="007B7F58"/>
    <w:rsid w:val="007C0129"/>
    <w:rsid w:val="007D330C"/>
    <w:rsid w:val="007D6E7D"/>
    <w:rsid w:val="007E022C"/>
    <w:rsid w:val="007E680A"/>
    <w:rsid w:val="007F487A"/>
    <w:rsid w:val="00805F7D"/>
    <w:rsid w:val="00816BD5"/>
    <w:rsid w:val="0081726E"/>
    <w:rsid w:val="00821A65"/>
    <w:rsid w:val="00821AC6"/>
    <w:rsid w:val="008251E1"/>
    <w:rsid w:val="00832DD0"/>
    <w:rsid w:val="008350D6"/>
    <w:rsid w:val="0083728D"/>
    <w:rsid w:val="0084724F"/>
    <w:rsid w:val="00852382"/>
    <w:rsid w:val="00855C08"/>
    <w:rsid w:val="008602A1"/>
    <w:rsid w:val="00860BF2"/>
    <w:rsid w:val="00861062"/>
    <w:rsid w:val="00863BCD"/>
    <w:rsid w:val="0086426F"/>
    <w:rsid w:val="0086643D"/>
    <w:rsid w:val="008727BD"/>
    <w:rsid w:val="00885F5D"/>
    <w:rsid w:val="00891008"/>
    <w:rsid w:val="008A001D"/>
    <w:rsid w:val="008A4330"/>
    <w:rsid w:val="008A6B59"/>
    <w:rsid w:val="008B4186"/>
    <w:rsid w:val="008B5431"/>
    <w:rsid w:val="008B6790"/>
    <w:rsid w:val="008C6ACE"/>
    <w:rsid w:val="008D0803"/>
    <w:rsid w:val="008D687F"/>
    <w:rsid w:val="008E0189"/>
    <w:rsid w:val="008F0192"/>
    <w:rsid w:val="008F3C43"/>
    <w:rsid w:val="008F45C1"/>
    <w:rsid w:val="008F505B"/>
    <w:rsid w:val="008F61E8"/>
    <w:rsid w:val="008F67BE"/>
    <w:rsid w:val="00901C89"/>
    <w:rsid w:val="00903097"/>
    <w:rsid w:val="009035EE"/>
    <w:rsid w:val="00904DCB"/>
    <w:rsid w:val="00906046"/>
    <w:rsid w:val="009206CD"/>
    <w:rsid w:val="009249E7"/>
    <w:rsid w:val="0093237E"/>
    <w:rsid w:val="00932844"/>
    <w:rsid w:val="00940840"/>
    <w:rsid w:val="009670C1"/>
    <w:rsid w:val="00971837"/>
    <w:rsid w:val="00974354"/>
    <w:rsid w:val="00975C11"/>
    <w:rsid w:val="00980083"/>
    <w:rsid w:val="00985FA9"/>
    <w:rsid w:val="009955E3"/>
    <w:rsid w:val="009A43A4"/>
    <w:rsid w:val="009A5696"/>
    <w:rsid w:val="009A7FD8"/>
    <w:rsid w:val="009C7021"/>
    <w:rsid w:val="009F499C"/>
    <w:rsid w:val="00A0444F"/>
    <w:rsid w:val="00A07DCF"/>
    <w:rsid w:val="00A10EEF"/>
    <w:rsid w:val="00A1164F"/>
    <w:rsid w:val="00A13A21"/>
    <w:rsid w:val="00A15A1F"/>
    <w:rsid w:val="00A15D79"/>
    <w:rsid w:val="00A27685"/>
    <w:rsid w:val="00A34B5C"/>
    <w:rsid w:val="00A46F32"/>
    <w:rsid w:val="00A47E42"/>
    <w:rsid w:val="00A501D7"/>
    <w:rsid w:val="00A53D7B"/>
    <w:rsid w:val="00A60135"/>
    <w:rsid w:val="00A70177"/>
    <w:rsid w:val="00A71CDE"/>
    <w:rsid w:val="00A81C05"/>
    <w:rsid w:val="00A8319E"/>
    <w:rsid w:val="00A87629"/>
    <w:rsid w:val="00A937B0"/>
    <w:rsid w:val="00A94E00"/>
    <w:rsid w:val="00AA1736"/>
    <w:rsid w:val="00AA4911"/>
    <w:rsid w:val="00AB1EA0"/>
    <w:rsid w:val="00AB3261"/>
    <w:rsid w:val="00AB378B"/>
    <w:rsid w:val="00AB788D"/>
    <w:rsid w:val="00AC2FF1"/>
    <w:rsid w:val="00AC501B"/>
    <w:rsid w:val="00AD5D4C"/>
    <w:rsid w:val="00AD74E7"/>
    <w:rsid w:val="00AE65F9"/>
    <w:rsid w:val="00AF0583"/>
    <w:rsid w:val="00AF4504"/>
    <w:rsid w:val="00B04F9D"/>
    <w:rsid w:val="00B05BEE"/>
    <w:rsid w:val="00B12035"/>
    <w:rsid w:val="00B25CB5"/>
    <w:rsid w:val="00B2602C"/>
    <w:rsid w:val="00B310FC"/>
    <w:rsid w:val="00B42A07"/>
    <w:rsid w:val="00B47384"/>
    <w:rsid w:val="00B47723"/>
    <w:rsid w:val="00B554AE"/>
    <w:rsid w:val="00B55EF0"/>
    <w:rsid w:val="00B56771"/>
    <w:rsid w:val="00B56B6F"/>
    <w:rsid w:val="00B60F03"/>
    <w:rsid w:val="00B657B9"/>
    <w:rsid w:val="00B94BFC"/>
    <w:rsid w:val="00B95EB9"/>
    <w:rsid w:val="00BA1130"/>
    <w:rsid w:val="00BA5D72"/>
    <w:rsid w:val="00BA7001"/>
    <w:rsid w:val="00BB1D68"/>
    <w:rsid w:val="00BB7C88"/>
    <w:rsid w:val="00BC5B23"/>
    <w:rsid w:val="00BD2546"/>
    <w:rsid w:val="00BD3868"/>
    <w:rsid w:val="00BD3C6A"/>
    <w:rsid w:val="00BD61E3"/>
    <w:rsid w:val="00BE2016"/>
    <w:rsid w:val="00C06629"/>
    <w:rsid w:val="00C06FB2"/>
    <w:rsid w:val="00C1727D"/>
    <w:rsid w:val="00C255C5"/>
    <w:rsid w:val="00C267F5"/>
    <w:rsid w:val="00C26BC8"/>
    <w:rsid w:val="00C31D96"/>
    <w:rsid w:val="00C327DE"/>
    <w:rsid w:val="00C40937"/>
    <w:rsid w:val="00C43AF2"/>
    <w:rsid w:val="00C4494F"/>
    <w:rsid w:val="00C44B8A"/>
    <w:rsid w:val="00C46E3A"/>
    <w:rsid w:val="00C924C4"/>
    <w:rsid w:val="00C93D47"/>
    <w:rsid w:val="00CA6850"/>
    <w:rsid w:val="00CB0926"/>
    <w:rsid w:val="00CD02AC"/>
    <w:rsid w:val="00CD621D"/>
    <w:rsid w:val="00CF04C7"/>
    <w:rsid w:val="00CF2446"/>
    <w:rsid w:val="00CF35B2"/>
    <w:rsid w:val="00D017EA"/>
    <w:rsid w:val="00D06EAF"/>
    <w:rsid w:val="00D139AD"/>
    <w:rsid w:val="00D15A1E"/>
    <w:rsid w:val="00D20032"/>
    <w:rsid w:val="00D2367B"/>
    <w:rsid w:val="00D24BC3"/>
    <w:rsid w:val="00D411E2"/>
    <w:rsid w:val="00D447DE"/>
    <w:rsid w:val="00D503E6"/>
    <w:rsid w:val="00D51E88"/>
    <w:rsid w:val="00D616B7"/>
    <w:rsid w:val="00D625B0"/>
    <w:rsid w:val="00D62FFE"/>
    <w:rsid w:val="00D63655"/>
    <w:rsid w:val="00D71468"/>
    <w:rsid w:val="00D71690"/>
    <w:rsid w:val="00D7177A"/>
    <w:rsid w:val="00D73783"/>
    <w:rsid w:val="00D74ED6"/>
    <w:rsid w:val="00D75C76"/>
    <w:rsid w:val="00D8076C"/>
    <w:rsid w:val="00D81E86"/>
    <w:rsid w:val="00D85152"/>
    <w:rsid w:val="00DA3E38"/>
    <w:rsid w:val="00DA5458"/>
    <w:rsid w:val="00DA5A37"/>
    <w:rsid w:val="00DA7499"/>
    <w:rsid w:val="00DB599F"/>
    <w:rsid w:val="00DB7F0F"/>
    <w:rsid w:val="00DC11CD"/>
    <w:rsid w:val="00DE0E85"/>
    <w:rsid w:val="00DE2199"/>
    <w:rsid w:val="00DF5C1A"/>
    <w:rsid w:val="00DF6654"/>
    <w:rsid w:val="00DF76EA"/>
    <w:rsid w:val="00E03FC8"/>
    <w:rsid w:val="00E0536C"/>
    <w:rsid w:val="00E16937"/>
    <w:rsid w:val="00E214AF"/>
    <w:rsid w:val="00E278FA"/>
    <w:rsid w:val="00E3079A"/>
    <w:rsid w:val="00E370FF"/>
    <w:rsid w:val="00E37B57"/>
    <w:rsid w:val="00E4372C"/>
    <w:rsid w:val="00E56017"/>
    <w:rsid w:val="00E64C1E"/>
    <w:rsid w:val="00E70645"/>
    <w:rsid w:val="00E73237"/>
    <w:rsid w:val="00E753DC"/>
    <w:rsid w:val="00E76F36"/>
    <w:rsid w:val="00E82487"/>
    <w:rsid w:val="00E842FD"/>
    <w:rsid w:val="00E8668F"/>
    <w:rsid w:val="00E874E1"/>
    <w:rsid w:val="00E87AEA"/>
    <w:rsid w:val="00E90951"/>
    <w:rsid w:val="00E9705A"/>
    <w:rsid w:val="00EB097B"/>
    <w:rsid w:val="00EB24A1"/>
    <w:rsid w:val="00EC01A2"/>
    <w:rsid w:val="00ED13BA"/>
    <w:rsid w:val="00ED76CF"/>
    <w:rsid w:val="00EE058A"/>
    <w:rsid w:val="00EE48BC"/>
    <w:rsid w:val="00EE6E50"/>
    <w:rsid w:val="00F003B6"/>
    <w:rsid w:val="00F00C35"/>
    <w:rsid w:val="00F04E70"/>
    <w:rsid w:val="00F17D35"/>
    <w:rsid w:val="00F21642"/>
    <w:rsid w:val="00F2485F"/>
    <w:rsid w:val="00F2622C"/>
    <w:rsid w:val="00F36A7E"/>
    <w:rsid w:val="00F41F5F"/>
    <w:rsid w:val="00F50E1E"/>
    <w:rsid w:val="00F62854"/>
    <w:rsid w:val="00F71C6E"/>
    <w:rsid w:val="00F732C9"/>
    <w:rsid w:val="00F74656"/>
    <w:rsid w:val="00F754EF"/>
    <w:rsid w:val="00F76FDD"/>
    <w:rsid w:val="00FC2101"/>
    <w:rsid w:val="00FC2945"/>
    <w:rsid w:val="00FC6F73"/>
    <w:rsid w:val="00FD39E3"/>
    <w:rsid w:val="00FD3D45"/>
    <w:rsid w:val="00FD4101"/>
    <w:rsid w:val="00FD5D09"/>
    <w:rsid w:val="00FD7401"/>
    <w:rsid w:val="00FD7522"/>
    <w:rsid w:val="00FF0DAE"/>
    <w:rsid w:val="00FF1FF7"/>
    <w:rsid w:val="00FF5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0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28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0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28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8</Pages>
  <Words>784</Words>
  <Characters>4471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Bibl4</dc:creator>
  <cp:lastModifiedBy>admin</cp:lastModifiedBy>
  <cp:revision>9</cp:revision>
  <cp:lastPrinted>2015-01-12T15:48:00Z</cp:lastPrinted>
  <dcterms:created xsi:type="dcterms:W3CDTF">2015-01-12T09:39:00Z</dcterms:created>
  <dcterms:modified xsi:type="dcterms:W3CDTF">2015-02-05T05:58:00Z</dcterms:modified>
</cp:coreProperties>
</file>